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31" w:rsidRPr="00113E7D" w:rsidRDefault="00BF2EC0" w:rsidP="007C5E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Примерное к</w:t>
      </w:r>
      <w:r w:rsidR="00E1035B">
        <w:rPr>
          <w:rFonts w:ascii="Times New Roman" w:hAnsi="Times New Roman" w:cs="Times New Roman"/>
          <w:b/>
          <w:sz w:val="28"/>
          <w:szCs w:val="28"/>
        </w:rPr>
        <w:t>алендарно-тематическ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="00E1035B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</w:rPr>
        <w:t>ирование</w:t>
      </w:r>
      <w:r w:rsidR="00FB6E6C" w:rsidRPr="00113E7D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E1035B">
        <w:rPr>
          <w:rFonts w:ascii="Times New Roman" w:hAnsi="Times New Roman" w:cs="Times New Roman"/>
          <w:b/>
          <w:sz w:val="28"/>
          <w:szCs w:val="28"/>
        </w:rPr>
        <w:t>предмету «Р</w:t>
      </w:r>
      <w:r w:rsidR="00FB6E6C" w:rsidRPr="00113E7D">
        <w:rPr>
          <w:rFonts w:ascii="Times New Roman" w:hAnsi="Times New Roman" w:cs="Times New Roman"/>
          <w:b/>
          <w:sz w:val="28"/>
          <w:szCs w:val="28"/>
        </w:rPr>
        <w:t>усск</w:t>
      </w:r>
      <w:r w:rsidR="00E1035B">
        <w:rPr>
          <w:rFonts w:ascii="Times New Roman" w:hAnsi="Times New Roman" w:cs="Times New Roman"/>
          <w:b/>
          <w:sz w:val="28"/>
          <w:szCs w:val="28"/>
        </w:rPr>
        <w:t>ий язык» в школах с русским языком обучения</w:t>
      </w:r>
    </w:p>
    <w:p w:rsidR="001E39D4" w:rsidRPr="00113E7D" w:rsidRDefault="00FB6E6C" w:rsidP="007C5E0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E7D">
        <w:rPr>
          <w:rFonts w:ascii="Times New Roman" w:hAnsi="Times New Roman" w:cs="Times New Roman"/>
          <w:b/>
          <w:sz w:val="28"/>
          <w:szCs w:val="28"/>
        </w:rPr>
        <w:t xml:space="preserve">5 класс </w:t>
      </w:r>
      <w:r w:rsidR="00FD580E">
        <w:rPr>
          <w:rFonts w:ascii="Times New Roman" w:hAnsi="Times New Roman" w:cs="Times New Roman"/>
          <w:b/>
          <w:sz w:val="28"/>
          <w:szCs w:val="28"/>
        </w:rPr>
        <w:t>(102 ч.)</w:t>
      </w:r>
    </w:p>
    <w:tbl>
      <w:tblPr>
        <w:tblStyle w:val="a3"/>
        <w:tblW w:w="11165" w:type="dxa"/>
        <w:tblLayout w:type="fixed"/>
        <w:tblLook w:val="04A0"/>
      </w:tblPr>
      <w:tblGrid>
        <w:gridCol w:w="675"/>
        <w:gridCol w:w="3119"/>
        <w:gridCol w:w="5245"/>
        <w:gridCol w:w="2126"/>
      </w:tblGrid>
      <w:tr w:rsidR="008F288F" w:rsidRPr="00113E7D" w:rsidTr="007065B8">
        <w:tc>
          <w:tcPr>
            <w:tcW w:w="675" w:type="dxa"/>
          </w:tcPr>
          <w:p w:rsidR="008F288F" w:rsidRPr="00113E7D" w:rsidRDefault="008F288F" w:rsidP="007052F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9" w:type="dxa"/>
          </w:tcPr>
          <w:p w:rsidR="008F288F" w:rsidRPr="00113E7D" w:rsidRDefault="008F288F" w:rsidP="007052F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245" w:type="dxa"/>
          </w:tcPr>
          <w:p w:rsidR="008F288F" w:rsidRPr="00113E7D" w:rsidRDefault="008F288F" w:rsidP="007052F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  <w:r w:rsid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обучения</w:t>
            </w:r>
          </w:p>
        </w:tc>
        <w:tc>
          <w:tcPr>
            <w:tcW w:w="2126" w:type="dxa"/>
          </w:tcPr>
          <w:p w:rsidR="008F288F" w:rsidRPr="00113E7D" w:rsidRDefault="008F288F" w:rsidP="007052F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CA172C" w:rsidRPr="00113E7D" w:rsidTr="007065B8">
        <w:tc>
          <w:tcPr>
            <w:tcW w:w="11165" w:type="dxa"/>
            <w:gridSpan w:val="4"/>
          </w:tcPr>
          <w:p w:rsidR="00CA172C" w:rsidRPr="00113E7D" w:rsidRDefault="0088708E" w:rsidP="00AC13F7">
            <w:pPr>
              <w:spacing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08E">
              <w:rPr>
                <w:rFonts w:ascii="Times New Roman" w:hAnsi="Times New Roman" w:cs="Times New Roman"/>
                <w:b/>
                <w:sz w:val="28"/>
                <w:szCs w:val="28"/>
              </w:rPr>
              <w:t>I четверть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A172C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Раздел 1: Культура: язык и общение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ч.)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Слово, язык, коммуникация</w:t>
            </w:r>
          </w:p>
        </w:tc>
        <w:tc>
          <w:tcPr>
            <w:tcW w:w="5245" w:type="dxa"/>
          </w:tcPr>
          <w:p w:rsidR="00A34827" w:rsidRPr="00113E7D" w:rsidRDefault="00A34827" w:rsidP="00113E7D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Понимать основное содержание текста, определяя главную информацию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34827" w:rsidRPr="00113E7D" w:rsidRDefault="00A34827" w:rsidP="00113E7D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пересказывать содержание текстов (повествование,  описание),  используя  эмоционально-окрашенные слова (5.СГ3);</w:t>
            </w:r>
          </w:p>
          <w:p w:rsidR="008F288F" w:rsidRPr="00113E7D" w:rsidRDefault="00A34827" w:rsidP="00113E7D">
            <w:pPr>
              <w:pStyle w:val="a4"/>
              <w:numPr>
                <w:ilvl w:val="0"/>
                <w:numId w:val="3"/>
              </w:numPr>
              <w:tabs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именные части речи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прилагательные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), согласуя слова в роде, числе и падеже (5.СРН3)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Сила слова</w:t>
            </w:r>
          </w:p>
        </w:tc>
        <w:tc>
          <w:tcPr>
            <w:tcW w:w="5245" w:type="dxa"/>
          </w:tcPr>
          <w:p w:rsidR="00A34827" w:rsidRPr="00113E7D" w:rsidRDefault="00A34827" w:rsidP="00113E7D">
            <w:pPr>
              <w:pStyle w:val="a4"/>
              <w:numPr>
                <w:ilvl w:val="0"/>
                <w:numId w:val="1"/>
              </w:numPr>
              <w:tabs>
                <w:tab w:val="left" w:pos="27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34827" w:rsidRPr="00113E7D" w:rsidRDefault="00A34827" w:rsidP="00113E7D">
            <w:pPr>
              <w:pStyle w:val="a4"/>
              <w:numPr>
                <w:ilvl w:val="0"/>
                <w:numId w:val="1"/>
              </w:numPr>
              <w:tabs>
                <w:tab w:val="left" w:pos="27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34827" w:rsidRPr="00113E7D" w:rsidRDefault="00A34827" w:rsidP="00113E7D">
            <w:pPr>
              <w:pStyle w:val="a4"/>
              <w:numPr>
                <w:ilvl w:val="0"/>
                <w:numId w:val="1"/>
              </w:numPr>
              <w:tabs>
                <w:tab w:val="left" w:pos="27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пересказывать содержание текстов (повествование, описание),  используя  эмоционально-окрашенные  слова (5.СГ3);</w:t>
            </w:r>
          </w:p>
          <w:p w:rsidR="008F288F" w:rsidRPr="00113E7D" w:rsidRDefault="00A34827" w:rsidP="00A34827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слова в прямом и переносном значении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Речевой этикет</w:t>
            </w:r>
          </w:p>
        </w:tc>
        <w:tc>
          <w:tcPr>
            <w:tcW w:w="5245" w:type="dxa"/>
          </w:tcPr>
          <w:p w:rsidR="00A34827" w:rsidRPr="00113E7D" w:rsidRDefault="00A34827" w:rsidP="00113E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 писать гласные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и согласные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в корне слова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НЕ с именами существительными, прилагательными,  отрицательными  местоимениями, глаголами,  а  также  окончания  в  разных  частях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34827" w:rsidRPr="00113E7D" w:rsidRDefault="00A34827" w:rsidP="00113E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34827" w:rsidRPr="00113E7D" w:rsidRDefault="00A34827" w:rsidP="00113E7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составлять простой план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A34827" w:rsidP="00A3482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тексты  повествование  и  описание  в художественном и разговорном стилях (письмо, рекламный  текст,  объявление,  дневник,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стихотворение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сказка)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 учетом  целевой  аудитории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Сетевой этикет</w:t>
            </w:r>
          </w:p>
        </w:tc>
        <w:tc>
          <w:tcPr>
            <w:tcW w:w="5245" w:type="dxa"/>
          </w:tcPr>
          <w:p w:rsidR="00036D68" w:rsidRPr="00113E7D" w:rsidRDefault="00036D68" w:rsidP="00113E7D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основную мысль на основе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036D68" w:rsidRPr="00113E7D" w:rsidRDefault="00036D68" w:rsidP="00113E7D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составлять простой план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036D68" w:rsidP="00113E7D">
            <w:pPr>
              <w:pStyle w:val="a4"/>
              <w:numPr>
                <w:ilvl w:val="0"/>
                <w:numId w:val="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тексты повествования и описания в художественном и разговорном стилях (письмо,  рекламный  текст,  объявление,  дневник,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стихотворение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сказка)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 учетом  целевой 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Почему пишут письма?</w:t>
            </w:r>
          </w:p>
        </w:tc>
        <w:tc>
          <w:tcPr>
            <w:tcW w:w="5245" w:type="dxa"/>
          </w:tcPr>
          <w:p w:rsidR="00E7113D" w:rsidRPr="00113E7D" w:rsidRDefault="00E7113D" w:rsidP="00113E7D">
            <w:pPr>
              <w:pStyle w:val="a4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Понимать основное содержание текста, определяя главную информацию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E7113D" w:rsidP="00113E7D">
            <w:pPr>
              <w:pStyle w:val="a4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пересказывать содержание текстов (повествование,  описание),  используя  эмоционально-окрашенные слова (5.СГ3).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Язык – ваш друг или враг?</w:t>
            </w:r>
          </w:p>
        </w:tc>
        <w:tc>
          <w:tcPr>
            <w:tcW w:w="5245" w:type="dxa"/>
          </w:tcPr>
          <w:p w:rsidR="005D1B91" w:rsidRPr="00113E7D" w:rsidRDefault="005D1B91" w:rsidP="00113E7D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D1B91" w:rsidRPr="00113E7D" w:rsidRDefault="005D1B91" w:rsidP="00113E7D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5D1B91" w:rsidP="00113E7D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пересказывать содержание текстов (повествование,  описание),  используя  эмоционально-окрашенные слова (5.СГ3).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Языки Казахстана</w:t>
            </w:r>
          </w:p>
        </w:tc>
        <w:tc>
          <w:tcPr>
            <w:tcW w:w="5245" w:type="dxa"/>
          </w:tcPr>
          <w:p w:rsidR="000F3831" w:rsidRPr="00113E7D" w:rsidRDefault="000F3831" w:rsidP="00113E7D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 имена существительные,  согласуя слова в роде, числе и падеже (5.СРН3);</w:t>
            </w:r>
          </w:p>
          <w:p w:rsidR="000F3831" w:rsidRPr="00113E7D" w:rsidRDefault="000F3831" w:rsidP="00113E7D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0F3831" w:rsidP="00113E7D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7052F2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Официальное и неофициальное общение</w:t>
            </w:r>
          </w:p>
        </w:tc>
        <w:tc>
          <w:tcPr>
            <w:tcW w:w="5245" w:type="dxa"/>
          </w:tcPr>
          <w:p w:rsidR="005821AC" w:rsidRPr="00113E7D" w:rsidRDefault="005821AC" w:rsidP="00113E7D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5821AC" w:rsidP="00113E7D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тексты  повествования  и  описания  в художественном и разговорном стилях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письмо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рекламный  текст,  объявление,  дневник,  стихотворение,  сказка)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 учетом  целевой  аудитории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Роль русского языка в вашей жизни</w:t>
            </w:r>
          </w:p>
        </w:tc>
        <w:tc>
          <w:tcPr>
            <w:tcW w:w="5245" w:type="dxa"/>
          </w:tcPr>
          <w:p w:rsidR="00B719F9" w:rsidRPr="00113E7D" w:rsidRDefault="00B719F9" w:rsidP="00113E7D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Понимать осн</w:t>
            </w:r>
            <w:r w:rsidR="003212C9" w:rsidRPr="00113E7D">
              <w:rPr>
                <w:rFonts w:ascii="Times New Roman" w:hAnsi="Times New Roman" w:cs="Times New Roman"/>
                <w:sz w:val="28"/>
                <w:szCs w:val="28"/>
              </w:rPr>
              <w:t>овное содержание текста, опреде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ляя главную информацию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212C9" w:rsidRPr="00113E7D" w:rsidRDefault="00B719F9" w:rsidP="00113E7D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пересказывать</w:t>
            </w:r>
            <w:r w:rsidR="003212C9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текстов </w:t>
            </w:r>
            <w:r w:rsidR="003212C9"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(повествова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ние,  описание),  используя  </w:t>
            </w:r>
            <w:r w:rsidR="003212C9" w:rsidRPr="00113E7D">
              <w:rPr>
                <w:rFonts w:ascii="Times New Roman" w:hAnsi="Times New Roman" w:cs="Times New Roman"/>
                <w:sz w:val="28"/>
                <w:szCs w:val="28"/>
              </w:rPr>
              <w:t>эмоционально-окра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шенные слова (5.СГ3);</w:t>
            </w:r>
          </w:p>
          <w:p w:rsidR="008F288F" w:rsidRPr="00113E7D" w:rsidRDefault="00B719F9" w:rsidP="00113E7D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8F288F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Почему вы изучаете иностранный язык?</w:t>
            </w:r>
          </w:p>
        </w:tc>
        <w:tc>
          <w:tcPr>
            <w:tcW w:w="5245" w:type="dxa"/>
          </w:tcPr>
          <w:p w:rsidR="00B719F9" w:rsidRPr="00113E7D" w:rsidRDefault="00B719F9" w:rsidP="00113E7D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670D9" w:rsidRPr="00113E7D" w:rsidRDefault="00B719F9" w:rsidP="00113E7D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 осн</w:t>
            </w:r>
            <w:r w:rsidR="003212C9" w:rsidRPr="00113E7D">
              <w:rPr>
                <w:rFonts w:ascii="Times New Roman" w:hAnsi="Times New Roman" w:cs="Times New Roman"/>
                <w:sz w:val="28"/>
                <w:szCs w:val="28"/>
              </w:rPr>
              <w:t>овную  мысль  на  основе  содер</w:t>
            </w:r>
            <w:r w:rsidR="002670D9" w:rsidRPr="00113E7D">
              <w:rPr>
                <w:rFonts w:ascii="Times New Roman" w:hAnsi="Times New Roman" w:cs="Times New Roman"/>
                <w:sz w:val="28"/>
                <w:szCs w:val="28"/>
              </w:rPr>
              <w:t>жания и композиции (5.Ч</w:t>
            </w:r>
            <w:proofErr w:type="gramStart"/>
            <w:r w:rsidR="002670D9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2670D9"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670D9" w:rsidRPr="00113E7D" w:rsidRDefault="002670D9" w:rsidP="00113E7D">
            <w:pPr>
              <w:pStyle w:val="a4"/>
              <w:numPr>
                <w:ilvl w:val="0"/>
                <w:numId w:val="10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знаки препинания при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прямой речи и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обращении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тире в простом предложении, </w:t>
            </w:r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предложениях с однородными членами,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а также с обобщающим словом при однородных членах предложения. </w:t>
            </w:r>
          </w:p>
          <w:p w:rsidR="008F288F" w:rsidRPr="00113E7D" w:rsidRDefault="00B719F9" w:rsidP="003212C9">
            <w:pPr>
              <w:pStyle w:val="a4"/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Осторожно! Язык жестов!</w:t>
            </w:r>
          </w:p>
        </w:tc>
        <w:tc>
          <w:tcPr>
            <w:tcW w:w="5245" w:type="dxa"/>
          </w:tcPr>
          <w:p w:rsidR="00B719F9" w:rsidRPr="00113E7D" w:rsidRDefault="00B719F9" w:rsidP="00113E7D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719F9" w:rsidRPr="00113E7D" w:rsidRDefault="00AA4B84" w:rsidP="00113E7D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719F9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оздавать</w:t>
            </w:r>
            <w:r w:rsidR="00B719F9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тексты  повествования  и  описания  в художественном и разговорном стилях (</w:t>
            </w:r>
            <w:r w:rsidR="00B719F9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письмо</w:t>
            </w:r>
            <w:r w:rsidR="00B719F9" w:rsidRPr="00113E7D">
              <w:rPr>
                <w:rFonts w:ascii="Times New Roman" w:hAnsi="Times New Roman" w:cs="Times New Roman"/>
                <w:sz w:val="28"/>
                <w:szCs w:val="28"/>
              </w:rPr>
              <w:t>, рекламный  текст,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объявление,  дневник,  стихот</w:t>
            </w:r>
            <w:r w:rsidR="00B719F9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ворение,  сказка)  </w:t>
            </w:r>
            <w:r w:rsidR="00B719F9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 учетом  целевой  аудитории </w:t>
            </w:r>
            <w:r w:rsidR="00B719F9" w:rsidRPr="00113E7D">
              <w:rPr>
                <w:rFonts w:ascii="Times New Roman" w:hAnsi="Times New Roman" w:cs="Times New Roman"/>
                <w:sz w:val="28"/>
                <w:szCs w:val="28"/>
              </w:rPr>
              <w:t>(5.П</w:t>
            </w:r>
            <w:proofErr w:type="gramStart"/>
            <w:r w:rsidR="00B719F9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="00B719F9"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26B2A" w:rsidRPr="00113E7D" w:rsidRDefault="00AA4B84" w:rsidP="00113E7D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спользовать знаки препинания при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прямой речи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и обращении, тире в простом предложении, </w:t>
            </w:r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предложениях с однородными членами,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а также с обобщающим словом при однородных членах предложения. </w:t>
            </w:r>
          </w:p>
          <w:p w:rsidR="008F288F" w:rsidRPr="00113E7D" w:rsidRDefault="00F26B2A" w:rsidP="00AA4B84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6D55F3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8F288F" w:rsidRPr="00113E7D" w:rsidRDefault="0017754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 чём говорят знаки?</w:t>
            </w:r>
          </w:p>
        </w:tc>
        <w:tc>
          <w:tcPr>
            <w:tcW w:w="5245" w:type="dxa"/>
          </w:tcPr>
          <w:p w:rsidR="00AA4B84" w:rsidRPr="00113E7D" w:rsidRDefault="00B719F9" w:rsidP="00113E7D">
            <w:pPr>
              <w:pStyle w:val="a4"/>
              <w:numPr>
                <w:ilvl w:val="0"/>
                <w:numId w:val="12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тексты  повествования  и  описания  в художественном и разговорном стилях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письмо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рекламный  текст,</w:t>
            </w:r>
            <w:r w:rsidR="00AA4B84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объявление,  дневник,  стихот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ворение,  сказка)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 учетом  целевой  аудитории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719F9" w:rsidRPr="00113E7D" w:rsidRDefault="00B719F9" w:rsidP="00113E7D">
            <w:pPr>
              <w:pStyle w:val="a4"/>
              <w:numPr>
                <w:ilvl w:val="0"/>
                <w:numId w:val="12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26B2A" w:rsidRPr="00113E7D" w:rsidRDefault="00AA4B84" w:rsidP="00113E7D">
            <w:pPr>
              <w:pStyle w:val="a4"/>
              <w:numPr>
                <w:ilvl w:val="0"/>
                <w:numId w:val="12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спользовать знаки препинания при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прямой речи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и обращении, тире в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простом предложении, </w:t>
            </w:r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предложениях с однородными членами,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а также с обобщающим словом при однородных членах предложения. </w:t>
            </w:r>
          </w:p>
          <w:p w:rsidR="008F288F" w:rsidRPr="00113E7D" w:rsidRDefault="00F26B2A" w:rsidP="00F26B2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177542" w:rsidRPr="00113E7D" w:rsidTr="007065B8">
        <w:tc>
          <w:tcPr>
            <w:tcW w:w="11165" w:type="dxa"/>
            <w:gridSpan w:val="4"/>
          </w:tcPr>
          <w:p w:rsidR="00177542" w:rsidRPr="00113E7D" w:rsidRDefault="00177542" w:rsidP="00AC13F7">
            <w:pPr>
              <w:spacing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</w:t>
            </w:r>
            <w:r w:rsidR="00810F0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: Мир вокруг нас: транспорт и инфраструктура</w:t>
            </w:r>
            <w:r w:rsid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(15 ч.)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6D55F3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8F288F" w:rsidRPr="00113E7D" w:rsidRDefault="00C069C6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Виды транспорта</w:t>
            </w:r>
          </w:p>
        </w:tc>
        <w:tc>
          <w:tcPr>
            <w:tcW w:w="5245" w:type="dxa"/>
          </w:tcPr>
          <w:p w:rsidR="002D04A0" w:rsidRPr="00113E7D" w:rsidRDefault="00AA21A1" w:rsidP="00113E7D">
            <w:pPr>
              <w:pStyle w:val="a4"/>
              <w:numPr>
                <w:ilvl w:val="0"/>
                <w:numId w:val="47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тему и основную мысль, опираясь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A21A1" w:rsidRPr="00113E7D" w:rsidRDefault="00AA21A1" w:rsidP="00113E7D">
            <w:pPr>
              <w:pStyle w:val="a4"/>
              <w:numPr>
                <w:ilvl w:val="0"/>
                <w:numId w:val="47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участвовать  в  диалоге-расспросе,  меняя позицию «говорящий» на «слушающий» и учитывая  возрастные  особенности  исполняемой роли (5.СГ5);</w:t>
            </w:r>
          </w:p>
          <w:p w:rsidR="008F288F" w:rsidRPr="00113E7D" w:rsidRDefault="00AA21A1" w:rsidP="00113E7D">
            <w:pPr>
              <w:pStyle w:val="a4"/>
              <w:numPr>
                <w:ilvl w:val="0"/>
                <w:numId w:val="47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составлять простой план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6D55F3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8F288F" w:rsidRPr="00113E7D" w:rsidRDefault="00C069C6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Общественный транспорт прошлого</w:t>
            </w:r>
          </w:p>
        </w:tc>
        <w:tc>
          <w:tcPr>
            <w:tcW w:w="5245" w:type="dxa"/>
          </w:tcPr>
          <w:p w:rsidR="002C7EEF" w:rsidRPr="00113E7D" w:rsidRDefault="002C7EEF" w:rsidP="00113E7D">
            <w:pPr>
              <w:pStyle w:val="a4"/>
              <w:numPr>
                <w:ilvl w:val="0"/>
                <w:numId w:val="4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Определять  типы  текстов:  описание,  повествование  и  рассуждение,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различать  книжный и  разговорный  стили  по  основным  признакам (письмо, рекламный текст, объявление, дневник, стихотворение, сказка и др.) 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8F288F" w:rsidRPr="00113E7D" w:rsidRDefault="002C7EEF" w:rsidP="00113E7D">
            <w:pPr>
              <w:pStyle w:val="a4"/>
              <w:numPr>
                <w:ilvl w:val="0"/>
                <w:numId w:val="4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ознакомительный вид 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6D55F3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8F288F" w:rsidRPr="00113E7D" w:rsidRDefault="00C069C6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Движущая сила изобретений</w:t>
            </w:r>
          </w:p>
        </w:tc>
        <w:tc>
          <w:tcPr>
            <w:tcW w:w="5245" w:type="dxa"/>
          </w:tcPr>
          <w:p w:rsidR="002C7EEF" w:rsidRPr="00113E7D" w:rsidRDefault="002C7EEF" w:rsidP="00113E7D">
            <w:pPr>
              <w:pStyle w:val="a4"/>
              <w:numPr>
                <w:ilvl w:val="0"/>
                <w:numId w:val="4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писать гласные и согласные в 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корне  слова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НЕ  с  именами  существительными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D04A0" w:rsidRPr="00113E7D" w:rsidRDefault="002C7EEF" w:rsidP="002D04A0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прилагательными, отрицательн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ыми местоимения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ми, глаголами, а также окончания в разных частях речи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2D04A0" w:rsidRPr="00113E7D" w:rsidRDefault="002C7EEF" w:rsidP="00113E7D">
            <w:pPr>
              <w:pStyle w:val="a4"/>
              <w:numPr>
                <w:ilvl w:val="0"/>
                <w:numId w:val="4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ознакомительный вид 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C7EEF" w:rsidRPr="00113E7D" w:rsidRDefault="002C7EEF" w:rsidP="00113E7D">
            <w:pPr>
              <w:pStyle w:val="a4"/>
              <w:numPr>
                <w:ilvl w:val="0"/>
                <w:numId w:val="4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определять  т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ипы  текстов:  описание,  пове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ствование  и  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различать  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книжный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04A0" w:rsidRPr="00113E7D" w:rsidRDefault="002C7EEF" w:rsidP="002D04A0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  разговорный  стили  по  основным  признакам (письмо, рекламный текст, объявление, дневник, стихотворение, сказка и др.)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2C7EEF" w:rsidP="00113E7D">
            <w:pPr>
              <w:pStyle w:val="a4"/>
              <w:numPr>
                <w:ilvl w:val="0"/>
                <w:numId w:val="4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тексты повествование и описание в художественном и разговорном стилях (письмо, рекламный текст, объявление, дневник,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стихотворение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6D55F3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8F288F" w:rsidRPr="00113E7D" w:rsidRDefault="00C069C6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Путешествие вокруг Земли</w:t>
            </w:r>
          </w:p>
        </w:tc>
        <w:tc>
          <w:tcPr>
            <w:tcW w:w="5245" w:type="dxa"/>
          </w:tcPr>
          <w:p w:rsidR="00ED492C" w:rsidRPr="00113E7D" w:rsidRDefault="00ED492C" w:rsidP="00113E7D">
            <w:pPr>
              <w:pStyle w:val="a4"/>
              <w:numPr>
                <w:ilvl w:val="0"/>
                <w:numId w:val="5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ознакомительный вид 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D04A0" w:rsidRPr="00113E7D" w:rsidRDefault="00ED492C" w:rsidP="00113E7D">
            <w:pPr>
              <w:pStyle w:val="a4"/>
              <w:numPr>
                <w:ilvl w:val="0"/>
                <w:numId w:val="5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определять  типы  текстов:  описание,  повествование  и  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различать  книжный и  разговорный  стили  по  основным  признакам (письмо, рекламный текст, объявление, дневник, стихотворение, сказка и др.)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D04A0" w:rsidRPr="00113E7D" w:rsidRDefault="00ED492C" w:rsidP="00113E7D">
            <w:pPr>
              <w:pStyle w:val="a4"/>
              <w:numPr>
                <w:ilvl w:val="0"/>
                <w:numId w:val="5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составлять простой план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F288F" w:rsidRPr="00113E7D" w:rsidRDefault="00ED492C" w:rsidP="00113E7D">
            <w:pPr>
              <w:pStyle w:val="a4"/>
              <w:numPr>
                <w:ilvl w:val="0"/>
                <w:numId w:val="5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тексты повествование и описание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 художествен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ном и разговорном стилях (пись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мо, рекламный текст, объявление, дневник, с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хотворение, сказка) с учетом целевой аудитории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F288F" w:rsidRPr="00113E7D" w:rsidTr="007065B8">
        <w:tc>
          <w:tcPr>
            <w:tcW w:w="675" w:type="dxa"/>
          </w:tcPr>
          <w:p w:rsidR="008F288F" w:rsidRPr="00113E7D" w:rsidRDefault="006D55F3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</w:tcPr>
          <w:p w:rsidR="008F288F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Транспортные животные</w:t>
            </w:r>
          </w:p>
        </w:tc>
        <w:tc>
          <w:tcPr>
            <w:tcW w:w="5245" w:type="dxa"/>
          </w:tcPr>
          <w:p w:rsidR="00E44460" w:rsidRPr="00113E7D" w:rsidRDefault="00E44460" w:rsidP="00113E7D">
            <w:pPr>
              <w:pStyle w:val="a4"/>
              <w:numPr>
                <w:ilvl w:val="0"/>
                <w:numId w:val="5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лять тему и основную мысль, опи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раясь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44460" w:rsidRPr="00113E7D" w:rsidRDefault="00E44460" w:rsidP="00113E7D">
            <w:pPr>
              <w:pStyle w:val="a4"/>
              <w:numPr>
                <w:ilvl w:val="0"/>
                <w:numId w:val="5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определять  типы  текстов:  описание,  повествование  и  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различать  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книжный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A4E" w:rsidRPr="00113E7D" w:rsidRDefault="00E44460" w:rsidP="00EB7A4E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  разговорный  стили  по  основным  признакам (письмо, рекламный текст, объявление, дневник, стихотворение, сказка и др.)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44460" w:rsidRPr="00113E7D" w:rsidRDefault="00E44460" w:rsidP="00113E7D">
            <w:pPr>
              <w:pStyle w:val="a4"/>
              <w:numPr>
                <w:ilvl w:val="0"/>
                <w:numId w:val="5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составлять простой план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44460" w:rsidRPr="00113E7D" w:rsidRDefault="00E44460" w:rsidP="00113E7D">
            <w:pPr>
              <w:pStyle w:val="a4"/>
              <w:numPr>
                <w:ilvl w:val="0"/>
                <w:numId w:val="5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тексты повествование и описание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 художестве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нном и разговорном стилях (пись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мо, рекламный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текст, объявление, дневник, сти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хотворение, сказка) с учетом целевой аудитории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8F288F" w:rsidRPr="00113E7D" w:rsidRDefault="0001211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Транспорт мечты</w:t>
            </w:r>
          </w:p>
        </w:tc>
        <w:tc>
          <w:tcPr>
            <w:tcW w:w="5245" w:type="dxa"/>
          </w:tcPr>
          <w:p w:rsidR="009770C4" w:rsidRPr="00113E7D" w:rsidRDefault="009770C4" w:rsidP="00113E7D">
            <w:pPr>
              <w:pStyle w:val="a4"/>
              <w:numPr>
                <w:ilvl w:val="0"/>
                <w:numId w:val="52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ять тему и основную мысль, опи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раясь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865" w:rsidRPr="00113E7D" w:rsidRDefault="009770C4" w:rsidP="00113E7D">
            <w:pPr>
              <w:pStyle w:val="a4"/>
              <w:numPr>
                <w:ilvl w:val="0"/>
                <w:numId w:val="52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участвовать  в  диалоге-расспросе,  меняя позицию «говорящий» на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«слушающий» и учи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тывая  возрас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тные  особенности  исполняемой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роли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(5.СГ5).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 столице на велосипеде</w:t>
            </w:r>
          </w:p>
        </w:tc>
        <w:tc>
          <w:tcPr>
            <w:tcW w:w="5245" w:type="dxa"/>
          </w:tcPr>
          <w:p w:rsidR="000D72CD" w:rsidRPr="00113E7D" w:rsidRDefault="000D72CD" w:rsidP="00113E7D">
            <w:pPr>
              <w:pStyle w:val="a4"/>
              <w:numPr>
                <w:ilvl w:val="0"/>
                <w:numId w:val="13"/>
              </w:numPr>
              <w:tabs>
                <w:tab w:val="left" w:pos="317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ь типы текстов: описание, пове</w:t>
            </w:r>
            <w:r w:rsidR="00AA4B84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ствование  и  рассуждение,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различать  книжный и  разговорный  стили  по  основным  признакам </w:t>
            </w:r>
          </w:p>
          <w:p w:rsidR="000D72CD" w:rsidRPr="00113E7D" w:rsidRDefault="000D72CD" w:rsidP="00AA4B84">
            <w:pPr>
              <w:tabs>
                <w:tab w:val="left" w:pos="317"/>
                <w:tab w:val="left" w:pos="459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(письмо, рекламный текст,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объявление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дневник,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стихотворение, сказка и др.)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0D72CD" w:rsidRPr="00113E7D" w:rsidRDefault="000D72CD" w:rsidP="00113E7D">
            <w:pPr>
              <w:pStyle w:val="a4"/>
              <w:numPr>
                <w:ilvl w:val="0"/>
                <w:numId w:val="13"/>
              </w:numPr>
              <w:tabs>
                <w:tab w:val="left" w:pos="317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использовать ознакомительн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ый вид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865" w:rsidRPr="00113E7D" w:rsidRDefault="000D72CD" w:rsidP="00113E7D">
            <w:pPr>
              <w:pStyle w:val="a4"/>
              <w:numPr>
                <w:ilvl w:val="0"/>
                <w:numId w:val="13"/>
              </w:numPr>
              <w:tabs>
                <w:tab w:val="left" w:pos="317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ексты повествование и описание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 художествен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ном и разговорном стилях (пись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мо, рекламный текст,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объявление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, дневник, сти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учетом целевой аудитории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440865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Промышленный транспорт</w:t>
            </w:r>
          </w:p>
        </w:tc>
        <w:tc>
          <w:tcPr>
            <w:tcW w:w="5245" w:type="dxa"/>
          </w:tcPr>
          <w:p w:rsidR="00AA4B84" w:rsidRPr="00113E7D" w:rsidRDefault="00EA1C5F" w:rsidP="00113E7D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ать  слова  с  прямым  и  пере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носным  значением,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синонимы,  антонимы,  омонимы  и  многозначные  слова,  заимствованные слова, эмоционально-окрашенные слова; гиперболы, эпитеты, сравнения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A4B84" w:rsidRPr="00113E7D" w:rsidRDefault="00EA1C5F" w:rsidP="00113E7D">
            <w:pPr>
              <w:pStyle w:val="a4"/>
              <w:numPr>
                <w:ilvl w:val="0"/>
                <w:numId w:val="14"/>
              </w:numPr>
              <w:tabs>
                <w:tab w:val="left" w:pos="317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 типы  текстов:  описание,  повествование  и  рассуждение,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различать  книжный и  разговорный  стили  по  основным  признакам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(письмо, рекламный текст,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объявление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дневник, стихотворение, сказка и др.)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865" w:rsidRPr="00113E7D" w:rsidRDefault="00EA1C5F" w:rsidP="00113E7D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тексты повествование и описание в художественном и разговорном стилях (письмо, рекламный текст,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объявление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дневник, стихотворение,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учетом целевой аудитории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440865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Транспорт будущего</w:t>
            </w:r>
          </w:p>
        </w:tc>
        <w:tc>
          <w:tcPr>
            <w:tcW w:w="5245" w:type="dxa"/>
          </w:tcPr>
          <w:p w:rsidR="00574162" w:rsidRPr="00113E7D" w:rsidRDefault="00574162" w:rsidP="00113E7D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тексты повествование и описание в художественном и разговорном стилях (письмо, рекламный текст,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объявление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дневник, стихотворение,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74162" w:rsidRPr="00113E7D" w:rsidRDefault="00574162" w:rsidP="00113E7D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 типы  текстов:  описание,  повествование  и  рассуждение,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различать  книжный и  разговорный  стили  по  основным  признакам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(письмо, рекламный текст,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объявление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дневник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тихотворение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сказка и др.) (5.Ч4);</w:t>
            </w:r>
          </w:p>
          <w:p w:rsidR="00440865" w:rsidRPr="00113E7D" w:rsidRDefault="00574162" w:rsidP="00113E7D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ознакомительный вид 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440865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Почему не надо бояться летать?</w:t>
            </w:r>
          </w:p>
        </w:tc>
        <w:tc>
          <w:tcPr>
            <w:tcW w:w="5245" w:type="dxa"/>
          </w:tcPr>
          <w:p w:rsidR="0050084B" w:rsidRPr="00113E7D" w:rsidRDefault="0050084B" w:rsidP="00113E7D">
            <w:pPr>
              <w:pStyle w:val="a4"/>
              <w:numPr>
                <w:ilvl w:val="0"/>
                <w:numId w:val="5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тему и основную мысль, опираясь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0084B" w:rsidRPr="00113E7D" w:rsidRDefault="0050084B" w:rsidP="00113E7D">
            <w:pPr>
              <w:pStyle w:val="a4"/>
              <w:numPr>
                <w:ilvl w:val="0"/>
                <w:numId w:val="5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участвовать  в  диалоге-расспросе,  меняя позицию «говорящий» на «слушающий» и учитывая  возрастные  особенности  исполняемой роли (5.СГ5);</w:t>
            </w:r>
          </w:p>
          <w:p w:rsidR="00440865" w:rsidRPr="00113E7D" w:rsidRDefault="0050084B" w:rsidP="00113E7D">
            <w:pPr>
              <w:pStyle w:val="a4"/>
              <w:numPr>
                <w:ilvl w:val="0"/>
                <w:numId w:val="5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ознакомительный вид 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440865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Поезда и их преимущества</w:t>
            </w:r>
          </w:p>
        </w:tc>
        <w:tc>
          <w:tcPr>
            <w:tcW w:w="5245" w:type="dxa"/>
          </w:tcPr>
          <w:p w:rsidR="00242ED7" w:rsidRPr="00113E7D" w:rsidRDefault="00242ED7" w:rsidP="00113E7D">
            <w:pPr>
              <w:pStyle w:val="a4"/>
              <w:numPr>
                <w:ilvl w:val="0"/>
                <w:numId w:val="4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ознакомительный вид 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42ED7" w:rsidRPr="00113E7D" w:rsidRDefault="00242ED7" w:rsidP="00113E7D">
            <w:pPr>
              <w:pStyle w:val="a4"/>
              <w:numPr>
                <w:ilvl w:val="0"/>
                <w:numId w:val="4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определять  </w:t>
            </w:r>
            <w:r w:rsidR="002D04A0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типы  текстов:  описание,  пове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ствование  и  рассуждение,  различать  </w:t>
            </w:r>
            <w:proofErr w:type="gramStart"/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книжный</w:t>
            </w:r>
            <w:proofErr w:type="gramEnd"/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42ED7" w:rsidRPr="00113E7D" w:rsidRDefault="00242ED7" w:rsidP="002D04A0">
            <w:pPr>
              <w:pStyle w:val="a4"/>
              <w:tabs>
                <w:tab w:val="left" w:pos="317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 разговорный  стили  по  основным  признакам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(письмо, рекламный текст, объявление, дневник,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стихотворение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сказка и др.)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865" w:rsidRPr="00113E7D" w:rsidRDefault="00242ED7" w:rsidP="00113E7D">
            <w:pPr>
              <w:pStyle w:val="a4"/>
              <w:numPr>
                <w:ilvl w:val="0"/>
                <w:numId w:val="4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тексты повествование и описание в художестве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нном и разговорном стилях (пись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мо,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рекламный текст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, объявление, дневник, сти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7052F2" w:rsidP="006D55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Железнодорожный вокзал – свидетель истории</w:t>
            </w:r>
          </w:p>
        </w:tc>
        <w:tc>
          <w:tcPr>
            <w:tcW w:w="5245" w:type="dxa"/>
          </w:tcPr>
          <w:p w:rsidR="008B0A89" w:rsidRPr="00113E7D" w:rsidRDefault="008B0A89" w:rsidP="00113E7D">
            <w:pPr>
              <w:pStyle w:val="a4"/>
              <w:numPr>
                <w:ilvl w:val="0"/>
                <w:numId w:val="5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тему и основную мысль,</w:t>
            </w:r>
            <w:r w:rsidR="002E62F5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опи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раясь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B0A89" w:rsidRPr="00113E7D" w:rsidRDefault="008B0A89" w:rsidP="00113E7D">
            <w:pPr>
              <w:pStyle w:val="a4"/>
              <w:numPr>
                <w:ilvl w:val="0"/>
                <w:numId w:val="5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участвовать  в  диалоге-расспросе,  меняя позицию «</w:t>
            </w:r>
            <w:r w:rsidR="00E0224D" w:rsidRPr="00113E7D">
              <w:rPr>
                <w:rFonts w:ascii="Times New Roman" w:hAnsi="Times New Roman" w:cs="Times New Roman"/>
                <w:sz w:val="28"/>
                <w:szCs w:val="28"/>
              </w:rPr>
              <w:t>говорящий» на «слушающий» и учи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тывая  возрастные  особенности  исполняемой роли (5.СГ5);</w:t>
            </w:r>
          </w:p>
          <w:p w:rsidR="008B0A89" w:rsidRPr="00113E7D" w:rsidRDefault="008B0A89" w:rsidP="00113E7D">
            <w:pPr>
              <w:pStyle w:val="a4"/>
              <w:numPr>
                <w:ilvl w:val="0"/>
                <w:numId w:val="5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ознакомительный вид чтения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865" w:rsidRPr="00113E7D" w:rsidRDefault="008B0A89" w:rsidP="00113E7D">
            <w:pPr>
              <w:pStyle w:val="a4"/>
              <w:numPr>
                <w:ilvl w:val="0"/>
                <w:numId w:val="5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 w:rsidR="00E0224D" w:rsidRPr="00113E7D">
              <w:rPr>
                <w:rFonts w:ascii="Times New Roman" w:hAnsi="Times New Roman" w:cs="Times New Roman"/>
                <w:sz w:val="28"/>
                <w:szCs w:val="28"/>
              </w:rPr>
              <w:t>вать  слова  с  прямым  и  пере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носным значением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440865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Реклама автомобиля</w:t>
            </w:r>
          </w:p>
        </w:tc>
        <w:tc>
          <w:tcPr>
            <w:tcW w:w="5245" w:type="dxa"/>
          </w:tcPr>
          <w:p w:rsidR="00047AC7" w:rsidRPr="00113E7D" w:rsidRDefault="00047AC7" w:rsidP="00113E7D">
            <w:pPr>
              <w:pStyle w:val="a4"/>
              <w:numPr>
                <w:ilvl w:val="0"/>
                <w:numId w:val="5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основную  информацию  сплошных и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несплошных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текстов, определяя тему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047AC7" w:rsidRPr="00113E7D" w:rsidRDefault="00047AC7" w:rsidP="00113E7D">
            <w:pPr>
              <w:pStyle w:val="a4"/>
              <w:numPr>
                <w:ilvl w:val="0"/>
                <w:numId w:val="5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создавать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тексты повествование и описание в художественном и разговорном стилях (письмо,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рекламный текст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объявление, дневник, стихотворение,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865" w:rsidRPr="00113E7D" w:rsidRDefault="00047AC7" w:rsidP="00113E7D">
            <w:pPr>
              <w:pStyle w:val="a4"/>
              <w:numPr>
                <w:ilvl w:val="0"/>
                <w:numId w:val="5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слова с прямым и переносным значением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440865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Корабль-призрак</w:t>
            </w:r>
          </w:p>
        </w:tc>
        <w:tc>
          <w:tcPr>
            <w:tcW w:w="5245" w:type="dxa"/>
          </w:tcPr>
          <w:p w:rsidR="00BF7C1F" w:rsidRPr="00113E7D" w:rsidRDefault="00BF7C1F" w:rsidP="00113E7D">
            <w:pPr>
              <w:pStyle w:val="a4"/>
              <w:numPr>
                <w:ilvl w:val="0"/>
                <w:numId w:val="45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Понимать  основное  содержание  текста, определяя главную информацию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F7C1F" w:rsidRPr="00113E7D" w:rsidRDefault="00BF7C1F" w:rsidP="00113E7D">
            <w:pPr>
              <w:pStyle w:val="a4"/>
              <w:numPr>
                <w:ilvl w:val="0"/>
                <w:numId w:val="45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переска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зывать содержание текстов (пове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ствование,  оп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исание),  используя  эмоциональ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но-окрашенные слова (5.СГ3); </w:t>
            </w:r>
          </w:p>
          <w:p w:rsidR="00BF7C1F" w:rsidRPr="00113E7D" w:rsidRDefault="00BF7C1F" w:rsidP="00113E7D">
            <w:pPr>
              <w:pStyle w:val="a4"/>
              <w:numPr>
                <w:ilvl w:val="0"/>
                <w:numId w:val="45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ть тему и основную мысль, опира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865" w:rsidRPr="00113E7D" w:rsidRDefault="00BF7C1F" w:rsidP="00113E7D">
            <w:pPr>
              <w:pStyle w:val="a4"/>
              <w:numPr>
                <w:ilvl w:val="0"/>
                <w:numId w:val="45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тексты повествование и описание в художественном и ра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зговорном стилях (пись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мо,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рекламный текст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, объявление, дневник, сти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440865" w:rsidRPr="00113E7D" w:rsidTr="007065B8">
        <w:tc>
          <w:tcPr>
            <w:tcW w:w="675" w:type="dxa"/>
          </w:tcPr>
          <w:p w:rsidR="00440865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3119" w:type="dxa"/>
          </w:tcPr>
          <w:p w:rsidR="00440865" w:rsidRPr="00113E7D" w:rsidRDefault="00440865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Транспорт, который мы выбираем</w:t>
            </w:r>
          </w:p>
        </w:tc>
        <w:tc>
          <w:tcPr>
            <w:tcW w:w="5245" w:type="dxa"/>
          </w:tcPr>
          <w:p w:rsidR="00BF7C1F" w:rsidRPr="00113E7D" w:rsidRDefault="00BF7C1F" w:rsidP="00113E7D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</w:t>
            </w:r>
            <w:r w:rsidR="002E62F5" w:rsidRPr="00113E7D">
              <w:rPr>
                <w:rFonts w:ascii="Times New Roman" w:hAnsi="Times New Roman" w:cs="Times New Roman"/>
                <w:sz w:val="28"/>
                <w:szCs w:val="28"/>
              </w:rPr>
              <w:t>ять тему и основную мысль, опи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раясь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F7C1F" w:rsidRPr="00113E7D" w:rsidRDefault="00BF7C1F" w:rsidP="00113E7D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участвовать  в  диалоге-расспросе,  меняя позицию «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>говорящий» на «слушающий» и учи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тывая  возрастные  особенности  исполняемой роли (5.СГ5);</w:t>
            </w:r>
          </w:p>
          <w:p w:rsidR="00440865" w:rsidRPr="00113E7D" w:rsidRDefault="00BF7C1F" w:rsidP="00113E7D">
            <w:pPr>
              <w:pStyle w:val="a4"/>
              <w:numPr>
                <w:ilvl w:val="0"/>
                <w:numId w:val="4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2D04A0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ексты повествование и описание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 художествен</w:t>
            </w:r>
            <w:r w:rsidR="002E62F5" w:rsidRPr="00113E7D">
              <w:rPr>
                <w:rFonts w:ascii="Times New Roman" w:hAnsi="Times New Roman" w:cs="Times New Roman"/>
                <w:sz w:val="28"/>
                <w:szCs w:val="28"/>
              </w:rPr>
              <w:t>ном и разговорном стилях (пись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мо,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рекламный текст</w:t>
            </w:r>
            <w:r w:rsidR="002E62F5" w:rsidRPr="00113E7D">
              <w:rPr>
                <w:rFonts w:ascii="Times New Roman" w:hAnsi="Times New Roman" w:cs="Times New Roman"/>
                <w:sz w:val="28"/>
                <w:szCs w:val="28"/>
              </w:rPr>
              <w:t>, объявление, дневник, сти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440865" w:rsidRPr="00113E7D" w:rsidRDefault="00440865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11165" w:type="dxa"/>
            <w:gridSpan w:val="4"/>
          </w:tcPr>
          <w:p w:rsidR="00F34682" w:rsidRPr="00113E7D" w:rsidRDefault="0088708E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708E">
              <w:rPr>
                <w:rFonts w:ascii="Times New Roman" w:hAnsi="Times New Roman" w:cs="Times New Roman"/>
                <w:b/>
                <w:sz w:val="28"/>
                <w:szCs w:val="28"/>
              </w:rPr>
              <w:t>II четверть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34682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Раздел 3: Жизненные ценности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(11 ч.)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Наша школьная страна</w:t>
            </w:r>
          </w:p>
        </w:tc>
        <w:tc>
          <w:tcPr>
            <w:tcW w:w="5245" w:type="dxa"/>
          </w:tcPr>
          <w:p w:rsidR="00352509" w:rsidRPr="00113E7D" w:rsidRDefault="00352509" w:rsidP="00113E7D">
            <w:pPr>
              <w:pStyle w:val="a4"/>
              <w:numPr>
                <w:ilvl w:val="0"/>
                <w:numId w:val="43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</w:t>
            </w:r>
            <w:r w:rsidR="006C6125" w:rsidRPr="00113E7D">
              <w:rPr>
                <w:rFonts w:ascii="Times New Roman" w:hAnsi="Times New Roman" w:cs="Times New Roman"/>
                <w:sz w:val="28"/>
                <w:szCs w:val="28"/>
              </w:rPr>
              <w:t>ть тему и основную мысль, опира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352509" w:rsidRPr="00113E7D" w:rsidRDefault="00352509" w:rsidP="00113E7D">
            <w:pPr>
              <w:pStyle w:val="a4"/>
              <w:numPr>
                <w:ilvl w:val="0"/>
                <w:numId w:val="43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="006C6125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слова с прямым и перенос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ным значением,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антонимы, омонимы и  многозначные  слова,  заимствованные  слова, </w:t>
            </w:r>
          </w:p>
          <w:p w:rsidR="00F34682" w:rsidRPr="00113E7D" w:rsidRDefault="00352509" w:rsidP="00113E7D">
            <w:pPr>
              <w:pStyle w:val="a4"/>
              <w:numPr>
                <w:ilvl w:val="0"/>
                <w:numId w:val="43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эмоционально-окрашенные  слова;  гиперболы, эпитеты, сравнения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Что я ценю в жизни?</w:t>
            </w:r>
          </w:p>
        </w:tc>
        <w:tc>
          <w:tcPr>
            <w:tcW w:w="5245" w:type="dxa"/>
          </w:tcPr>
          <w:p w:rsidR="00352509" w:rsidRPr="00113E7D" w:rsidRDefault="00352509" w:rsidP="00113E7D">
            <w:pPr>
              <w:pStyle w:val="a4"/>
              <w:numPr>
                <w:ilvl w:val="0"/>
                <w:numId w:val="42"/>
              </w:numPr>
              <w:tabs>
                <w:tab w:val="left" w:pos="175"/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Формули</w:t>
            </w:r>
            <w:r w:rsidR="006C6125" w:rsidRPr="00113E7D">
              <w:rPr>
                <w:rFonts w:ascii="Times New Roman" w:hAnsi="Times New Roman" w:cs="Times New Roman"/>
                <w:sz w:val="28"/>
                <w:szCs w:val="28"/>
              </w:rPr>
              <w:t>ровать вопросы, отражающие отно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шение к содержанию текста (5.Ч5); </w:t>
            </w:r>
          </w:p>
          <w:p w:rsidR="00352509" w:rsidRPr="00113E7D" w:rsidRDefault="00352509" w:rsidP="00113E7D">
            <w:pPr>
              <w:pStyle w:val="a4"/>
              <w:numPr>
                <w:ilvl w:val="0"/>
                <w:numId w:val="42"/>
              </w:numPr>
              <w:tabs>
                <w:tab w:val="left" w:pos="175"/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  писать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гласные  и  (</w:t>
            </w:r>
            <w:r w:rsidRPr="00113E7D">
              <w:rPr>
                <w:rFonts w:ascii="Times New Roman" w:hAnsi="Times New Roman" w:cs="Times New Roman"/>
                <w:i/>
                <w:sz w:val="28"/>
                <w:szCs w:val="28"/>
              </w:rPr>
              <w:t>непроизносимые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согласные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в корне слова, безударные гласные в корне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352509" w:rsidP="00113E7D">
            <w:pPr>
              <w:pStyle w:val="a4"/>
              <w:numPr>
                <w:ilvl w:val="0"/>
                <w:numId w:val="42"/>
              </w:numPr>
              <w:tabs>
                <w:tab w:val="left" w:pos="175"/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синонимы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антонимы, омонимы и многозначные слова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6D55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Поговорим о дружбе</w:t>
            </w:r>
          </w:p>
        </w:tc>
        <w:tc>
          <w:tcPr>
            <w:tcW w:w="5245" w:type="dxa"/>
          </w:tcPr>
          <w:p w:rsidR="00265900" w:rsidRPr="00113E7D" w:rsidRDefault="00265900" w:rsidP="00113E7D">
            <w:pPr>
              <w:pStyle w:val="a4"/>
              <w:numPr>
                <w:ilvl w:val="0"/>
                <w:numId w:val="16"/>
              </w:numPr>
              <w:tabs>
                <w:tab w:val="left" w:pos="317"/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</w:t>
            </w:r>
            <w:r w:rsidR="00E0224D" w:rsidRPr="00113E7D">
              <w:rPr>
                <w:rFonts w:ascii="Times New Roman" w:hAnsi="Times New Roman" w:cs="Times New Roman"/>
                <w:sz w:val="28"/>
                <w:szCs w:val="28"/>
              </w:rPr>
              <w:t>ть тему и основную мысль, опира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265900" w:rsidP="00113E7D">
            <w:pPr>
              <w:pStyle w:val="a4"/>
              <w:numPr>
                <w:ilvl w:val="0"/>
                <w:numId w:val="16"/>
              </w:numPr>
              <w:tabs>
                <w:tab w:val="left" w:pos="317"/>
                <w:tab w:val="left" w:pos="459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тексты повествование 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описание в художественном и разговорном стилях (письмо, рекламный  текст,  объявление,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дневник</w:t>
            </w:r>
            <w:r w:rsidR="00E0224D" w:rsidRPr="00113E7D">
              <w:rPr>
                <w:rFonts w:ascii="Times New Roman" w:hAnsi="Times New Roman" w:cs="Times New Roman"/>
                <w:sz w:val="28"/>
                <w:szCs w:val="28"/>
              </w:rPr>
              <w:t>,  стихот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Каким должен быть настоящий друг?</w:t>
            </w:r>
          </w:p>
        </w:tc>
        <w:tc>
          <w:tcPr>
            <w:tcW w:w="5245" w:type="dxa"/>
          </w:tcPr>
          <w:p w:rsidR="00265900" w:rsidRPr="00113E7D" w:rsidRDefault="00265900" w:rsidP="00113E7D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тему и основную мысль, опираясь на вопросы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265900" w:rsidRPr="00113E7D" w:rsidRDefault="00265900" w:rsidP="00113E7D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излагать основное содержание текста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34682" w:rsidRPr="00113E7D" w:rsidRDefault="00390886" w:rsidP="00113E7D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65900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равильно писать гласные и согласные в корне  слова,  </w:t>
            </w:r>
            <w:r w:rsidR="00265900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 с  именами  </w:t>
            </w:r>
            <w:r w:rsidR="00265900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существительными, </w:t>
            </w:r>
            <w:r w:rsidR="00265900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прилагательными</w:t>
            </w:r>
            <w:r w:rsidR="00265900" w:rsidRPr="00113E7D">
              <w:rPr>
                <w:rFonts w:ascii="Times New Roman" w:hAnsi="Times New Roman" w:cs="Times New Roman"/>
                <w:sz w:val="28"/>
                <w:szCs w:val="28"/>
              </w:rPr>
              <w:t>, отрицательными местоимениями, глаголами, а также окончания в разных частях речи (5.СРН</w:t>
            </w:r>
            <w:proofErr w:type="gramStart"/>
            <w:r w:rsidR="00265900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265900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Мои друзья – книги</w:t>
            </w:r>
          </w:p>
        </w:tc>
        <w:tc>
          <w:tcPr>
            <w:tcW w:w="5245" w:type="dxa"/>
          </w:tcPr>
          <w:p w:rsidR="00390886" w:rsidRPr="00113E7D" w:rsidRDefault="00390886" w:rsidP="00113E7D">
            <w:pPr>
              <w:pStyle w:val="a4"/>
              <w:numPr>
                <w:ilvl w:val="0"/>
                <w:numId w:val="18"/>
              </w:numPr>
              <w:tabs>
                <w:tab w:val="left" w:pos="317"/>
                <w:tab w:val="left" w:pos="459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</w:t>
            </w:r>
            <w:r w:rsidR="002E62F5" w:rsidRPr="00113E7D">
              <w:rPr>
                <w:rFonts w:ascii="Times New Roman" w:hAnsi="Times New Roman" w:cs="Times New Roman"/>
                <w:sz w:val="28"/>
                <w:szCs w:val="28"/>
              </w:rPr>
              <w:t>ть  имена  прилагательные,  со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гласуя слова в роде, числе и падеже) (5.СРН3); </w:t>
            </w:r>
            <w:proofErr w:type="gramEnd"/>
          </w:p>
          <w:p w:rsidR="00390886" w:rsidRPr="00113E7D" w:rsidRDefault="00390886" w:rsidP="00113E7D">
            <w:pPr>
              <w:pStyle w:val="a4"/>
              <w:numPr>
                <w:ilvl w:val="0"/>
                <w:numId w:val="18"/>
              </w:numPr>
              <w:tabs>
                <w:tab w:val="left" w:pos="317"/>
                <w:tab w:val="left" w:pos="459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 синонимы</w:t>
            </w:r>
            <w:r w:rsidR="00E0224D" w:rsidRPr="00113E7D">
              <w:rPr>
                <w:rFonts w:ascii="Times New Roman" w:hAnsi="Times New Roman" w:cs="Times New Roman"/>
                <w:sz w:val="28"/>
                <w:szCs w:val="28"/>
              </w:rPr>
              <w:t>,  антонимы,  омо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нимы и многозначные слова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34682" w:rsidRPr="00113E7D" w:rsidRDefault="00390886" w:rsidP="00113E7D">
            <w:pPr>
              <w:pStyle w:val="a4"/>
              <w:numPr>
                <w:ilvl w:val="0"/>
                <w:numId w:val="18"/>
              </w:numPr>
              <w:tabs>
                <w:tab w:val="left" w:pos="317"/>
                <w:tab w:val="left" w:pos="459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тексты повествование и описание в художественном и разговорном стилях (письмо, рекламный текст, объявление, дневник, стихотворение,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сказка) 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Дорога к Родине</w:t>
            </w:r>
          </w:p>
        </w:tc>
        <w:tc>
          <w:tcPr>
            <w:tcW w:w="5245" w:type="dxa"/>
          </w:tcPr>
          <w:p w:rsidR="00043DA1" w:rsidRPr="00113E7D" w:rsidRDefault="00043DA1" w:rsidP="00113E7D">
            <w:pPr>
              <w:pStyle w:val="a4"/>
              <w:numPr>
                <w:ilvl w:val="0"/>
                <w:numId w:val="19"/>
              </w:numPr>
              <w:tabs>
                <w:tab w:val="left" w:pos="317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Формули</w:t>
            </w:r>
            <w:r w:rsidR="00E0224D" w:rsidRPr="00113E7D">
              <w:rPr>
                <w:rFonts w:ascii="Times New Roman" w:hAnsi="Times New Roman" w:cs="Times New Roman"/>
                <w:sz w:val="28"/>
                <w:szCs w:val="28"/>
              </w:rPr>
              <w:t>ровать вопросы, отражающие отно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шение к содержанию текста (5.Ч5); </w:t>
            </w:r>
          </w:p>
          <w:p w:rsidR="00043DA1" w:rsidRPr="00113E7D" w:rsidRDefault="00043DA1" w:rsidP="00113E7D">
            <w:pPr>
              <w:pStyle w:val="a4"/>
              <w:numPr>
                <w:ilvl w:val="0"/>
                <w:numId w:val="19"/>
              </w:numPr>
              <w:tabs>
                <w:tab w:val="left" w:pos="317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тексты повествование и описание в художественном и разговорном стилях (письмо, рекламный  текст,  объявление,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дневник</w:t>
            </w:r>
            <w:r w:rsidR="00A73CD2" w:rsidRPr="00113E7D">
              <w:rPr>
                <w:rFonts w:ascii="Times New Roman" w:hAnsi="Times New Roman" w:cs="Times New Roman"/>
                <w:sz w:val="28"/>
                <w:szCs w:val="28"/>
              </w:rPr>
              <w:t>,  стихот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26B2A" w:rsidRPr="00113E7D" w:rsidRDefault="00E0224D" w:rsidP="00113E7D">
            <w:pPr>
              <w:pStyle w:val="a4"/>
              <w:numPr>
                <w:ilvl w:val="0"/>
                <w:numId w:val="19"/>
              </w:numPr>
              <w:tabs>
                <w:tab w:val="left" w:pos="317"/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спользовать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знаки препинания при прямой речи и обращении, </w:t>
            </w:r>
            <w:r w:rsidR="00F26B2A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тире в простом предложении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 предложениях с однородными членами,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а также с обобщающим словом при однородных членах предложения. </w:t>
            </w:r>
          </w:p>
          <w:p w:rsidR="00F34682" w:rsidRPr="00113E7D" w:rsidRDefault="00F26B2A" w:rsidP="00E0224D">
            <w:pPr>
              <w:pStyle w:val="a4"/>
              <w:tabs>
                <w:tab w:val="left" w:pos="317"/>
                <w:tab w:val="left" w:pos="459"/>
              </w:tabs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CB6DFC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Любимые питомцы</w:t>
            </w:r>
          </w:p>
        </w:tc>
        <w:tc>
          <w:tcPr>
            <w:tcW w:w="5245" w:type="dxa"/>
          </w:tcPr>
          <w:p w:rsidR="00A73CD2" w:rsidRPr="00113E7D" w:rsidRDefault="00A73CD2" w:rsidP="00113E7D">
            <w:pPr>
              <w:pStyle w:val="a4"/>
              <w:numPr>
                <w:ilvl w:val="0"/>
                <w:numId w:val="20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Излагать содержание прослушанного, прочитанного и аудиовизуального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B7ED7" w:rsidRPr="00113E7D" w:rsidRDefault="003B7ED7" w:rsidP="00113E7D">
            <w:pPr>
              <w:pStyle w:val="a4"/>
              <w:numPr>
                <w:ilvl w:val="0"/>
                <w:numId w:val="20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знаки препинания при прямой  речи  и  обращении,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тире  в  простом  предложении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в предложениях с однородными членами, а  также  с  обобщающим  словом  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однородных </w:t>
            </w:r>
          </w:p>
          <w:p w:rsidR="003B7ED7" w:rsidRPr="00113E7D" w:rsidRDefault="003B7ED7" w:rsidP="00E0224D">
            <w:pPr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членах предложения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34682" w:rsidRPr="00113E7D" w:rsidRDefault="00A73CD2" w:rsidP="00113E7D">
            <w:pPr>
              <w:pStyle w:val="a4"/>
              <w:numPr>
                <w:ilvl w:val="0"/>
                <w:numId w:val="20"/>
              </w:numPr>
              <w:tabs>
                <w:tab w:val="left" w:pos="459"/>
              </w:tabs>
              <w:ind w:left="34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слова с прямым и переносным значением, синонимы,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антонимы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омонимы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и  многозначные  слова,  заимствованные  слова, эмоционально 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окрашенные  слова:  гиперболы,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эпитеты, сравнения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 опоздай помочь</w:t>
            </w:r>
          </w:p>
        </w:tc>
        <w:tc>
          <w:tcPr>
            <w:tcW w:w="5245" w:type="dxa"/>
          </w:tcPr>
          <w:p w:rsidR="00A73CD2" w:rsidRPr="00113E7D" w:rsidRDefault="00A73CD2" w:rsidP="00113E7D">
            <w:pPr>
              <w:pStyle w:val="a4"/>
              <w:numPr>
                <w:ilvl w:val="0"/>
                <w:numId w:val="2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Формулировать вопросы, отражающие отношение к содержанию текста (5.Ч5); </w:t>
            </w:r>
          </w:p>
          <w:p w:rsidR="00A73CD2" w:rsidRPr="00113E7D" w:rsidRDefault="00A73CD2" w:rsidP="00113E7D">
            <w:pPr>
              <w:pStyle w:val="a4"/>
              <w:numPr>
                <w:ilvl w:val="0"/>
                <w:numId w:val="21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слова с прямым и переносным значением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синонимы, антонимы, омонимы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и  многозначные  слова,  заимствованные  слова, </w:t>
            </w:r>
          </w:p>
          <w:p w:rsidR="00F34682" w:rsidRPr="00113E7D" w:rsidRDefault="00A73CD2" w:rsidP="00E0224D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эмоционально 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окрашенные  слова;  гиперболы,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эпитеты, сравнения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Моя Родина – Казахстан</w:t>
            </w:r>
          </w:p>
        </w:tc>
        <w:tc>
          <w:tcPr>
            <w:tcW w:w="5245" w:type="dxa"/>
          </w:tcPr>
          <w:p w:rsidR="002E62F5" w:rsidRPr="00113E7D" w:rsidRDefault="002E62F5" w:rsidP="00113E7D">
            <w:pPr>
              <w:pStyle w:val="a4"/>
              <w:numPr>
                <w:ilvl w:val="0"/>
                <w:numId w:val="22"/>
              </w:numPr>
              <w:tabs>
                <w:tab w:val="left" w:pos="317"/>
                <w:tab w:val="left" w:pos="459"/>
              </w:tabs>
              <w:ind w:left="0"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Излагать  с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>одержание  прослушанного,  про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читанного  и  аудиовизуального  материала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  </w:t>
            </w:r>
          </w:p>
          <w:p w:rsidR="002E62F5" w:rsidRPr="00113E7D" w:rsidRDefault="002E62F5" w:rsidP="00113E7D">
            <w:pPr>
              <w:pStyle w:val="a4"/>
              <w:numPr>
                <w:ilvl w:val="0"/>
                <w:numId w:val="22"/>
              </w:numPr>
              <w:tabs>
                <w:tab w:val="left" w:pos="317"/>
                <w:tab w:val="left" w:pos="459"/>
              </w:tabs>
              <w:ind w:left="0"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тексты 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повествование  и  описание  в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художественном и разговорном стилях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письмо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рекламный  текст,  объявление,  дневник, стихотворение, сказка)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учетом целевой аудитории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 </w:t>
            </w:r>
          </w:p>
          <w:p w:rsidR="002E62F5" w:rsidRPr="00113E7D" w:rsidRDefault="002E62F5" w:rsidP="00113E7D">
            <w:pPr>
              <w:pStyle w:val="a4"/>
              <w:numPr>
                <w:ilvl w:val="0"/>
                <w:numId w:val="22"/>
              </w:numPr>
              <w:tabs>
                <w:tab w:val="left" w:pos="317"/>
                <w:tab w:val="left" w:pos="459"/>
              </w:tabs>
              <w:ind w:left="0"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правильно писать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гласные и (</w:t>
            </w:r>
            <w:r w:rsidRPr="00113E7D">
              <w:rPr>
                <w:rFonts w:ascii="Times New Roman" w:hAnsi="Times New Roman" w:cs="Times New Roman"/>
                <w:i/>
                <w:sz w:val="28"/>
                <w:szCs w:val="28"/>
              </w:rPr>
              <w:t>непроизносимые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согласные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в корне слова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НЕ с именами существительными, прилагательными,  отрицательными  местоимениями, глаголами,  а  также  окончания  в  разных  частях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2E62F5" w:rsidP="00113E7D">
            <w:pPr>
              <w:pStyle w:val="a4"/>
              <w:numPr>
                <w:ilvl w:val="0"/>
                <w:numId w:val="22"/>
              </w:numPr>
              <w:tabs>
                <w:tab w:val="left" w:pos="317"/>
                <w:tab w:val="left" w:pos="459"/>
              </w:tabs>
              <w:ind w:left="0"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слова с прямым и переносным значением, синонимы</w:t>
            </w:r>
            <w:r w:rsidR="00F26B2A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антонимы, омонимы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  многозначные  слова,  заимствованные  слова, эмоционально-окрашенные  слова;  гиперболы, эпитеты, сравнения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Из чаши мудрости испей</w:t>
            </w:r>
          </w:p>
        </w:tc>
        <w:tc>
          <w:tcPr>
            <w:tcW w:w="5245" w:type="dxa"/>
          </w:tcPr>
          <w:p w:rsidR="003B7ED7" w:rsidRPr="00113E7D" w:rsidRDefault="003B7ED7" w:rsidP="00113E7D">
            <w:pPr>
              <w:pStyle w:val="a4"/>
              <w:numPr>
                <w:ilvl w:val="0"/>
                <w:numId w:val="23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эссе-повествование,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эссе-рассуждение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(5.П5);</w:t>
            </w:r>
          </w:p>
          <w:p w:rsidR="003B7ED7" w:rsidRPr="00113E7D" w:rsidRDefault="003B7ED7" w:rsidP="00113E7D">
            <w:pPr>
              <w:pStyle w:val="a4"/>
              <w:numPr>
                <w:ilvl w:val="0"/>
                <w:numId w:val="23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формулировать вопросы, отражающие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отношение к тексту (5.Ч5); </w:t>
            </w:r>
          </w:p>
          <w:p w:rsidR="003B7ED7" w:rsidRPr="00113E7D" w:rsidRDefault="003B7ED7" w:rsidP="00113E7D">
            <w:pPr>
              <w:pStyle w:val="a4"/>
              <w:numPr>
                <w:ilvl w:val="0"/>
                <w:numId w:val="23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знаки препинания при прямой  речи  и  обращении,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тире  в  простом  предложении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в предложениях с однородными членами, а  также  с  обобщающим  словом  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однородных </w:t>
            </w:r>
          </w:p>
          <w:p w:rsidR="00F34682" w:rsidRPr="00113E7D" w:rsidRDefault="003B7ED7" w:rsidP="00E0224D">
            <w:pPr>
              <w:pStyle w:val="a4"/>
              <w:tabs>
                <w:tab w:val="left" w:pos="175"/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членах предложения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Человек славен добрыми делами</w:t>
            </w:r>
          </w:p>
        </w:tc>
        <w:tc>
          <w:tcPr>
            <w:tcW w:w="5245" w:type="dxa"/>
          </w:tcPr>
          <w:p w:rsidR="007346E2" w:rsidRPr="00113E7D" w:rsidRDefault="007346E2" w:rsidP="00113E7D">
            <w:pPr>
              <w:pStyle w:val="a4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Создавать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тексты повествование и описание в художественном и разговорном стилях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письмо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рекламный  текст,  объявление,  дневник,  стихотворение, сказка) с учетом целевой аудитории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34682" w:rsidRPr="00113E7D" w:rsidRDefault="007346E2" w:rsidP="00113E7D">
            <w:pPr>
              <w:pStyle w:val="a4"/>
              <w:numPr>
                <w:ilvl w:val="0"/>
                <w:numId w:val="2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слова с прямым и переносным  значением,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антонимы,  омонимы, многозначные слова, заимствованные слова, эмоционально  окрашенные  слова,  гиперболы, эпитеты, сравнения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A2E58" w:rsidRPr="00113E7D" w:rsidTr="007065B8">
        <w:tc>
          <w:tcPr>
            <w:tcW w:w="11165" w:type="dxa"/>
            <w:gridSpan w:val="4"/>
          </w:tcPr>
          <w:p w:rsidR="00EA2E58" w:rsidRPr="00113E7D" w:rsidRDefault="0088708E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четверть. </w:t>
            </w:r>
            <w:r w:rsidR="00EA2E58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Раздел 4: Мир профессий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ч.)</w:t>
            </w:r>
          </w:p>
        </w:tc>
      </w:tr>
      <w:tr w:rsidR="00EA2E58" w:rsidRPr="00113E7D" w:rsidTr="007065B8">
        <w:tc>
          <w:tcPr>
            <w:tcW w:w="675" w:type="dxa"/>
          </w:tcPr>
          <w:p w:rsidR="00EA2E58" w:rsidRPr="00113E7D" w:rsidRDefault="007052F2" w:rsidP="006D55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119" w:type="dxa"/>
          </w:tcPr>
          <w:p w:rsidR="00EA2E58" w:rsidRPr="00113E7D" w:rsidRDefault="00EA2E58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Профессий много на Земле</w:t>
            </w:r>
          </w:p>
        </w:tc>
        <w:tc>
          <w:tcPr>
            <w:tcW w:w="5245" w:type="dxa"/>
          </w:tcPr>
          <w:p w:rsidR="00EA2E58" w:rsidRPr="00113E7D" w:rsidRDefault="004E2122" w:rsidP="00113E7D">
            <w:pPr>
              <w:pStyle w:val="a4"/>
              <w:numPr>
                <w:ilvl w:val="0"/>
                <w:numId w:val="2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Прогнозировать содержание по отрывкам текста (СГ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EA2E58" w:rsidRPr="00113E7D" w:rsidRDefault="00EA2E58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6D55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Ученье и труд к профессии приведут</w:t>
            </w:r>
          </w:p>
        </w:tc>
        <w:tc>
          <w:tcPr>
            <w:tcW w:w="5245" w:type="dxa"/>
          </w:tcPr>
          <w:p w:rsidR="004E2122" w:rsidRPr="00113E7D" w:rsidRDefault="004E2122" w:rsidP="00113E7D">
            <w:pPr>
              <w:pStyle w:val="a4"/>
              <w:numPr>
                <w:ilvl w:val="0"/>
                <w:numId w:val="26"/>
              </w:numPr>
              <w:tabs>
                <w:tab w:val="left" w:pos="175"/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  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переносного значения  слов,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антонимов,  омонимов и многозначных слов, синтаксических единиц,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использованных автором в тексте для различных целей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(Ч3);</w:t>
            </w:r>
          </w:p>
          <w:p w:rsidR="004E2122" w:rsidRPr="00113E7D" w:rsidRDefault="004E2122" w:rsidP="00113E7D">
            <w:pPr>
              <w:pStyle w:val="a4"/>
              <w:numPr>
                <w:ilvl w:val="0"/>
                <w:numId w:val="26"/>
              </w:numPr>
              <w:tabs>
                <w:tab w:val="left" w:pos="175"/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слова  с  прямым  и  переносным значением,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антонимы,  омонимы  и многозначные  слова,  заимствованные  слова, </w:t>
            </w:r>
          </w:p>
          <w:p w:rsidR="00F34682" w:rsidRPr="00113E7D" w:rsidRDefault="004E2122" w:rsidP="00113E7D">
            <w:pPr>
              <w:pStyle w:val="a4"/>
              <w:numPr>
                <w:ilvl w:val="0"/>
                <w:numId w:val="26"/>
              </w:numPr>
              <w:tabs>
                <w:tab w:val="left" w:pos="175"/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эмоционально-окрашенные  слова;  гиперболы, эпитеты, сравнения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Старые и новые профессии</w:t>
            </w:r>
          </w:p>
        </w:tc>
        <w:tc>
          <w:tcPr>
            <w:tcW w:w="5245" w:type="dxa"/>
          </w:tcPr>
          <w:p w:rsidR="00D03353" w:rsidRPr="00113E7D" w:rsidRDefault="00D03353" w:rsidP="00113E7D">
            <w:pPr>
              <w:pStyle w:val="a4"/>
              <w:numPr>
                <w:ilvl w:val="0"/>
                <w:numId w:val="2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  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переносного значения  слов,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синонимов,  антонимов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омонимов и многозначных слов, синтаксических единиц, использованных автором в тексте для различных целей (Ч3);</w:t>
            </w:r>
          </w:p>
          <w:p w:rsidR="00F34682" w:rsidRPr="00113E7D" w:rsidRDefault="00D03353" w:rsidP="00113E7D">
            <w:pPr>
              <w:pStyle w:val="a4"/>
              <w:numPr>
                <w:ilvl w:val="0"/>
                <w:numId w:val="2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представлять информацию в виде рисунков (П3).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Труд, приносящий радость</w:t>
            </w:r>
          </w:p>
        </w:tc>
        <w:tc>
          <w:tcPr>
            <w:tcW w:w="5245" w:type="dxa"/>
          </w:tcPr>
          <w:p w:rsidR="00302F96" w:rsidRPr="00113E7D" w:rsidRDefault="00302F96" w:rsidP="00113E7D">
            <w:pPr>
              <w:pStyle w:val="a4"/>
              <w:numPr>
                <w:ilvl w:val="0"/>
                <w:numId w:val="2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  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переносного значения  слов,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антонимов,  омонимов и многозначных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слов, синтаксических единиц,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использованных автором в тексте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(Ч3);</w:t>
            </w:r>
          </w:p>
          <w:p w:rsidR="00F34682" w:rsidRPr="00113E7D" w:rsidRDefault="00302F96" w:rsidP="00113E7D">
            <w:pPr>
              <w:pStyle w:val="a4"/>
              <w:numPr>
                <w:ilvl w:val="0"/>
                <w:numId w:val="2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представлять информацию в виде рисунков (П3).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Какая профессия самая важная?</w:t>
            </w:r>
          </w:p>
        </w:tc>
        <w:tc>
          <w:tcPr>
            <w:tcW w:w="5245" w:type="dxa"/>
          </w:tcPr>
          <w:p w:rsidR="00AD5A03" w:rsidRPr="00113E7D" w:rsidRDefault="00AD5A03" w:rsidP="00113E7D">
            <w:pPr>
              <w:pStyle w:val="a4"/>
              <w:numPr>
                <w:ilvl w:val="0"/>
                <w:numId w:val="29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Прогнозировать содержание по отрывкам текста (СГ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D5A03" w:rsidRPr="00113E7D" w:rsidRDefault="00AD5A03" w:rsidP="00113E7D">
            <w:pPr>
              <w:pStyle w:val="a4"/>
              <w:numPr>
                <w:ilvl w:val="0"/>
                <w:numId w:val="29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использовать 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слова  с  прямым  и  переносным значением,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антонимы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омонимы  и многозначные  слова,  заимствованные  слова, </w:t>
            </w:r>
          </w:p>
          <w:p w:rsidR="00F34682" w:rsidRPr="00113E7D" w:rsidRDefault="00AD5A03" w:rsidP="00113E7D">
            <w:pPr>
              <w:pStyle w:val="a4"/>
              <w:numPr>
                <w:ilvl w:val="0"/>
                <w:numId w:val="29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эмоционально-окрашенные  слова;  гиперболы, эпитеты, сравнения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Как стать лучшим в своём деле?</w:t>
            </w:r>
          </w:p>
        </w:tc>
        <w:tc>
          <w:tcPr>
            <w:tcW w:w="5245" w:type="dxa"/>
          </w:tcPr>
          <w:p w:rsidR="00AB68EC" w:rsidRPr="00113E7D" w:rsidRDefault="00AB68EC" w:rsidP="00113E7D">
            <w:pPr>
              <w:pStyle w:val="a4"/>
              <w:numPr>
                <w:ilvl w:val="0"/>
                <w:numId w:val="3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переносного значения слов,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антонимов, омонимов и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многозначных  слов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синтаксических  единиц,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использованных автором в тексте для различных целей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(Ч3);</w:t>
            </w:r>
          </w:p>
          <w:p w:rsidR="00F34682" w:rsidRPr="00113E7D" w:rsidRDefault="00AB68EC" w:rsidP="00113E7D">
            <w:pPr>
              <w:pStyle w:val="a4"/>
              <w:numPr>
                <w:ilvl w:val="0"/>
                <w:numId w:val="3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представлять текст в виде рисунков (П3).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Профессии в мире искусства</w:t>
            </w:r>
          </w:p>
        </w:tc>
        <w:tc>
          <w:tcPr>
            <w:tcW w:w="5245" w:type="dxa"/>
          </w:tcPr>
          <w:p w:rsidR="003860BB" w:rsidRPr="00113E7D" w:rsidRDefault="003860BB" w:rsidP="00113E7D">
            <w:pPr>
              <w:pStyle w:val="a4"/>
              <w:numPr>
                <w:ilvl w:val="0"/>
                <w:numId w:val="31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  применение  прямого  и  переносного значения  слов,  синонимов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антонимов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омонимов и многозначных слов, синтаксических единиц, использованных автором в тексте для различных целей (Ч3);</w:t>
            </w:r>
          </w:p>
          <w:p w:rsidR="00F34682" w:rsidRPr="00113E7D" w:rsidRDefault="003860BB" w:rsidP="00113E7D">
            <w:pPr>
              <w:pStyle w:val="a4"/>
              <w:numPr>
                <w:ilvl w:val="0"/>
                <w:numId w:val="31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представлять текст в виде рисунков (П3).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Профессия, специальность и должность</w:t>
            </w:r>
          </w:p>
        </w:tc>
        <w:tc>
          <w:tcPr>
            <w:tcW w:w="5245" w:type="dxa"/>
          </w:tcPr>
          <w:p w:rsidR="00D737EF" w:rsidRPr="00113E7D" w:rsidRDefault="00D737EF" w:rsidP="00113E7D">
            <w:pPr>
              <w:pStyle w:val="a4"/>
              <w:numPr>
                <w:ilvl w:val="0"/>
                <w:numId w:val="32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 слова  с  прямым  и  переносным значением,  синонимы,  антонимы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омонимы  и </w:t>
            </w:r>
          </w:p>
          <w:p w:rsidR="00D737EF" w:rsidRPr="00113E7D" w:rsidRDefault="00D737EF" w:rsidP="00113E7D">
            <w:pPr>
              <w:pStyle w:val="a4"/>
              <w:numPr>
                <w:ilvl w:val="0"/>
                <w:numId w:val="32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многозначные  слова,  заимствованные  слова, эмоционально-окрашенные  слова;  гиперболы, эпитеты, сравнения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D737EF" w:rsidP="00113E7D">
            <w:pPr>
              <w:pStyle w:val="a4"/>
              <w:numPr>
                <w:ilvl w:val="0"/>
                <w:numId w:val="32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представлять текст в виде рисунков (П3).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Трудовые династии</w:t>
            </w:r>
          </w:p>
        </w:tc>
        <w:tc>
          <w:tcPr>
            <w:tcW w:w="5245" w:type="dxa"/>
          </w:tcPr>
          <w:p w:rsidR="00D737EF" w:rsidRPr="00113E7D" w:rsidRDefault="00D737EF" w:rsidP="00113E7D">
            <w:pPr>
              <w:pStyle w:val="a4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  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переносного значения  слов,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антонимов,  омонимов и многозначных слов, синтаксических единиц,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использованных автором в тексте для различных целей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(Ч3);</w:t>
            </w:r>
          </w:p>
          <w:p w:rsidR="00D737EF" w:rsidRPr="00113E7D" w:rsidRDefault="00D737EF" w:rsidP="00113E7D">
            <w:pPr>
              <w:pStyle w:val="a4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слова  с  прямым  и  переносным значением,  синонимы, 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антонимы,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омонимы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и </w:t>
            </w:r>
          </w:p>
          <w:p w:rsidR="00F34682" w:rsidRPr="00113E7D" w:rsidRDefault="00D737EF" w:rsidP="00113E7D">
            <w:pPr>
              <w:pStyle w:val="a4"/>
              <w:numPr>
                <w:ilvl w:val="0"/>
                <w:numId w:val="33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многозначные  слова,  заимствованные  слова, эмоционально-окрашенные  слова;  гиперболы, эпитеты, сравнения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Эволюция профессий</w:t>
            </w:r>
          </w:p>
        </w:tc>
        <w:tc>
          <w:tcPr>
            <w:tcW w:w="5245" w:type="dxa"/>
          </w:tcPr>
          <w:p w:rsidR="004B0FD3" w:rsidRPr="00113E7D" w:rsidRDefault="004B0FD3" w:rsidP="00113E7D">
            <w:pPr>
              <w:pStyle w:val="a4"/>
              <w:numPr>
                <w:ilvl w:val="0"/>
                <w:numId w:val="34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Прогнозировать  содержание  по  отрывкам  текста (СГ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4B0FD3" w:rsidP="00113E7D">
            <w:pPr>
              <w:pStyle w:val="a4"/>
              <w:numPr>
                <w:ilvl w:val="0"/>
                <w:numId w:val="34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представлять текст в виде рисунков (П3).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C5370" w:rsidRPr="00113E7D" w:rsidTr="007065B8">
        <w:tc>
          <w:tcPr>
            <w:tcW w:w="11165" w:type="dxa"/>
            <w:gridSpan w:val="4"/>
          </w:tcPr>
          <w:p w:rsidR="004C5370" w:rsidRPr="00113E7D" w:rsidRDefault="004C537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Раздел 5: Мир фантазии</w:t>
            </w:r>
            <w:r w:rsid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ч.)</w:t>
            </w:r>
          </w:p>
        </w:tc>
      </w:tr>
      <w:tr w:rsidR="004C5370" w:rsidRPr="00113E7D" w:rsidTr="007065B8">
        <w:tc>
          <w:tcPr>
            <w:tcW w:w="675" w:type="dxa"/>
          </w:tcPr>
          <w:p w:rsidR="004C5370" w:rsidRPr="00113E7D" w:rsidRDefault="007052F2" w:rsidP="006D55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119" w:type="dxa"/>
          </w:tcPr>
          <w:p w:rsidR="004C5370" w:rsidRPr="00113E7D" w:rsidRDefault="004C5370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Фантастический мир сказок</w:t>
            </w:r>
          </w:p>
        </w:tc>
        <w:tc>
          <w:tcPr>
            <w:tcW w:w="5245" w:type="dxa"/>
          </w:tcPr>
          <w:p w:rsidR="00CB3A29" w:rsidRPr="00113E7D" w:rsidRDefault="00CB3A29" w:rsidP="00113E7D">
            <w:pPr>
              <w:pStyle w:val="a4"/>
              <w:numPr>
                <w:ilvl w:val="0"/>
                <w:numId w:val="35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Понимать  основное  содержание  текста, определяя главную информацию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C5370" w:rsidRPr="00113E7D" w:rsidRDefault="00CB3A29" w:rsidP="00113E7D">
            <w:pPr>
              <w:pStyle w:val="a4"/>
              <w:numPr>
                <w:ilvl w:val="0"/>
                <w:numId w:val="35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Оценивать звучащую речь с позиции «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нравится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/не нравится», «правильно/ неправильно», аргументируя свою позицию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cr/>
              <w:t>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4C5370" w:rsidRPr="00113E7D" w:rsidRDefault="004C537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Мечтатели</w:t>
            </w:r>
          </w:p>
        </w:tc>
        <w:tc>
          <w:tcPr>
            <w:tcW w:w="5245" w:type="dxa"/>
          </w:tcPr>
          <w:p w:rsidR="00CB3A29" w:rsidRPr="00113E7D" w:rsidRDefault="00CB3A29" w:rsidP="00113E7D">
            <w:pPr>
              <w:pStyle w:val="a4"/>
              <w:numPr>
                <w:ilvl w:val="0"/>
                <w:numId w:val="10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B3A29" w:rsidRPr="00113E7D" w:rsidRDefault="00CB3A29" w:rsidP="00113E7D">
            <w:pPr>
              <w:pStyle w:val="a4"/>
              <w:numPr>
                <w:ilvl w:val="0"/>
                <w:numId w:val="10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  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переносного значения слов,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синонимов, антонимов,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омонимов и многозначных слов, синтаксических единиц,  использованных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автором  в  тексте  для различных целей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(5.Ч3);</w:t>
            </w:r>
          </w:p>
          <w:p w:rsidR="00F34682" w:rsidRPr="00113E7D" w:rsidRDefault="00CB3A29" w:rsidP="00113E7D">
            <w:pPr>
              <w:pStyle w:val="a4"/>
              <w:numPr>
                <w:ilvl w:val="0"/>
                <w:numId w:val="102"/>
              </w:numPr>
              <w:tabs>
                <w:tab w:val="left" w:pos="317"/>
                <w:tab w:val="left" w:pos="45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 писать (</w:t>
            </w:r>
            <w:r w:rsidRPr="00113E7D">
              <w:rPr>
                <w:rFonts w:ascii="Times New Roman" w:hAnsi="Times New Roman" w:cs="Times New Roman"/>
                <w:i/>
                <w:sz w:val="28"/>
                <w:szCs w:val="28"/>
              </w:rPr>
              <w:t>чередующиеся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) гласные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и согласные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в корне слова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НЕ с именами существительными, прилагательными,  отрицательными  местоимениями, глаголами,  а  также  оконча</w:t>
            </w:r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ния  в  разных  частях (5.СРН</w:t>
            </w:r>
            <w:proofErr w:type="gramStart"/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Фантазия без границ</w:t>
            </w:r>
          </w:p>
        </w:tc>
        <w:tc>
          <w:tcPr>
            <w:tcW w:w="5245" w:type="dxa"/>
          </w:tcPr>
          <w:p w:rsidR="00A42108" w:rsidRPr="00113E7D" w:rsidRDefault="00A42108" w:rsidP="00113E7D">
            <w:pPr>
              <w:pStyle w:val="a4"/>
              <w:numPr>
                <w:ilvl w:val="0"/>
                <w:numId w:val="101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 эссе-повествование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эссе-рассуждение (5.П5);</w:t>
            </w:r>
          </w:p>
          <w:p w:rsidR="00A42108" w:rsidRPr="00113E7D" w:rsidRDefault="00A42108" w:rsidP="00113E7D">
            <w:pPr>
              <w:pStyle w:val="a4"/>
              <w:numPr>
                <w:ilvl w:val="0"/>
                <w:numId w:val="101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текст, исправляя орфографические ошибки с помощью словаря,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34682" w:rsidRPr="00113E7D" w:rsidRDefault="00A42108" w:rsidP="00113E7D">
            <w:pPr>
              <w:pStyle w:val="a4"/>
              <w:numPr>
                <w:ilvl w:val="0"/>
                <w:numId w:val="101"/>
              </w:numPr>
              <w:tabs>
                <w:tab w:val="left" w:pos="317"/>
                <w:tab w:val="left" w:pos="459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правильно писать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гласные и согласные в корне слова,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НЕ с именами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существительными, прилагательными,  отрицательными  местоимениями,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числительными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глаголами,  а  также  оконча</w:t>
            </w:r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ния  в  разных  частях (5.СРН</w:t>
            </w:r>
            <w:proofErr w:type="gramStart"/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Мир будущего</w:t>
            </w:r>
          </w:p>
        </w:tc>
        <w:tc>
          <w:tcPr>
            <w:tcW w:w="5245" w:type="dxa"/>
          </w:tcPr>
          <w:p w:rsidR="005E66F1" w:rsidRPr="00113E7D" w:rsidRDefault="005E66F1" w:rsidP="00113E7D">
            <w:pPr>
              <w:pStyle w:val="a4"/>
              <w:numPr>
                <w:ilvl w:val="0"/>
                <w:numId w:val="10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слова  с  прямым  и  переносным значением,  синонимы,  антонимы,  омонимы  и многозначные  слова,  заимствованные  слова,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эмоционально-окрашенные  слова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;  гиперболы, эпитеты, сравнения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E66F1" w:rsidRPr="00113E7D" w:rsidRDefault="005E66F1" w:rsidP="00113E7D">
            <w:pPr>
              <w:pStyle w:val="a4"/>
              <w:numPr>
                <w:ilvl w:val="0"/>
                <w:numId w:val="10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 писать гласные и согласные в корне слова,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НЕ с именами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существительными, прилагательными,  отрицательными  местоимениями,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числительными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глаголами,  а  также  окончания  в  </w:t>
            </w:r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разных  частях (5.СРН</w:t>
            </w:r>
            <w:proofErr w:type="gramStart"/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077E13"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Чудеса случаются</w:t>
            </w:r>
          </w:p>
        </w:tc>
        <w:tc>
          <w:tcPr>
            <w:tcW w:w="5245" w:type="dxa"/>
          </w:tcPr>
          <w:p w:rsidR="00977E76" w:rsidRPr="00113E7D" w:rsidRDefault="00977E76" w:rsidP="00113E7D">
            <w:pPr>
              <w:pStyle w:val="a4"/>
              <w:numPr>
                <w:ilvl w:val="0"/>
                <w:numId w:val="99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Оценивать звучащую речь с позиции «нравится /не нравится», «правильно/ неправильно», аргументируя свою позицию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34682" w:rsidRPr="00113E7D" w:rsidRDefault="00977E76" w:rsidP="00113E7D">
            <w:pPr>
              <w:pStyle w:val="a4"/>
              <w:numPr>
                <w:ilvl w:val="0"/>
                <w:numId w:val="99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Нет предела совершенству</w:t>
            </w:r>
          </w:p>
        </w:tc>
        <w:tc>
          <w:tcPr>
            <w:tcW w:w="5245" w:type="dxa"/>
          </w:tcPr>
          <w:p w:rsidR="00874706" w:rsidRPr="00113E7D" w:rsidRDefault="00874706" w:rsidP="00113E7D">
            <w:pPr>
              <w:pStyle w:val="a4"/>
              <w:numPr>
                <w:ilvl w:val="0"/>
                <w:numId w:val="9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874706" w:rsidRPr="00113E7D" w:rsidRDefault="00874706" w:rsidP="00113E7D">
            <w:pPr>
              <w:pStyle w:val="a4"/>
              <w:numPr>
                <w:ilvl w:val="0"/>
                <w:numId w:val="9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понимать  применение  прямого  и  переносного  значения  слов,  синонимов,  антонимов, омонимов и многозначных слов,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синтаксических единиц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использованных  автором  в  тексте  для различных целей (5.Ч3); </w:t>
            </w:r>
          </w:p>
          <w:p w:rsidR="00F34682" w:rsidRPr="00113E7D" w:rsidRDefault="00874706" w:rsidP="00113E7D">
            <w:pPr>
              <w:pStyle w:val="a4"/>
              <w:numPr>
                <w:ilvl w:val="0"/>
                <w:numId w:val="9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оценивать звучащую речь с позиции «нравится /не нравится», «правильно/ неправильно», аргументируя свою позицию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Братья по разуму</w:t>
            </w:r>
          </w:p>
        </w:tc>
        <w:tc>
          <w:tcPr>
            <w:tcW w:w="5245" w:type="dxa"/>
          </w:tcPr>
          <w:p w:rsidR="00A824B4" w:rsidRPr="00113E7D" w:rsidRDefault="00A824B4" w:rsidP="00113E7D">
            <w:pPr>
              <w:pStyle w:val="a4"/>
              <w:numPr>
                <w:ilvl w:val="0"/>
                <w:numId w:val="97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 эссе-повествование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эссе-рассуждение (5.П5); </w:t>
            </w:r>
          </w:p>
          <w:p w:rsidR="00F34682" w:rsidRPr="00113E7D" w:rsidRDefault="00A824B4" w:rsidP="00113E7D">
            <w:pPr>
              <w:pStyle w:val="a4"/>
              <w:numPr>
                <w:ilvl w:val="0"/>
                <w:numId w:val="97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текст, исправляя орфографические ошибки с помощью словаря,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Миф или реальность?</w:t>
            </w:r>
          </w:p>
        </w:tc>
        <w:tc>
          <w:tcPr>
            <w:tcW w:w="5245" w:type="dxa"/>
          </w:tcPr>
          <w:p w:rsidR="00F26B2A" w:rsidRPr="00113E7D" w:rsidRDefault="00F26B2A" w:rsidP="00113E7D">
            <w:pPr>
              <w:pStyle w:val="a4"/>
              <w:numPr>
                <w:ilvl w:val="0"/>
                <w:numId w:val="9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знаки препинания при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прямой речи и обращении, тире в простом предложении, </w:t>
            </w:r>
            <w:r w:rsidR="00871FDD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 предложениях с однородными членами,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а также с обобщающим словом при однородных членах предложения. </w:t>
            </w:r>
          </w:p>
          <w:p w:rsidR="00F34682" w:rsidRPr="00113E7D" w:rsidRDefault="00F26B2A" w:rsidP="00871FDD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55302" w:rsidRPr="00113E7D" w:rsidRDefault="00C55302" w:rsidP="00113E7D">
            <w:pPr>
              <w:pStyle w:val="a4"/>
              <w:numPr>
                <w:ilvl w:val="0"/>
                <w:numId w:val="9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именные части речи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числительные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), согласуя слова в роде, числе и падеже (5.СРН3)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Сверхчеловек</w:t>
            </w:r>
          </w:p>
        </w:tc>
        <w:tc>
          <w:tcPr>
            <w:tcW w:w="5245" w:type="dxa"/>
          </w:tcPr>
          <w:p w:rsidR="0021498E" w:rsidRPr="00113E7D" w:rsidRDefault="0021498E" w:rsidP="00113E7D">
            <w:pPr>
              <w:pStyle w:val="a4"/>
              <w:numPr>
                <w:ilvl w:val="0"/>
                <w:numId w:val="41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:rsidR="00F34682" w:rsidRPr="00113E7D" w:rsidRDefault="0021498E" w:rsidP="00113E7D">
            <w:pPr>
              <w:pStyle w:val="a4"/>
              <w:numPr>
                <w:ilvl w:val="0"/>
                <w:numId w:val="41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переносного значения слов, синонимов,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антонимов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омонимов и многозначных слов,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синтаксических единиц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использованных  автором  в  тексте  для различных целей (5.Ч3).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Мысль материальна</w:t>
            </w:r>
          </w:p>
        </w:tc>
        <w:tc>
          <w:tcPr>
            <w:tcW w:w="5245" w:type="dxa"/>
          </w:tcPr>
          <w:p w:rsidR="008B65F4" w:rsidRPr="00113E7D" w:rsidRDefault="008B65F4" w:rsidP="00113E7D">
            <w:pPr>
              <w:pStyle w:val="a4"/>
              <w:numPr>
                <w:ilvl w:val="0"/>
                <w:numId w:val="4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Писать эссе-повествование,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эссе-рассуждение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(5.П5); </w:t>
            </w:r>
          </w:p>
          <w:p w:rsidR="00F34682" w:rsidRPr="00113E7D" w:rsidRDefault="008B65F4" w:rsidP="00113E7D">
            <w:pPr>
              <w:pStyle w:val="a4"/>
              <w:numPr>
                <w:ilvl w:val="0"/>
                <w:numId w:val="4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текст, исправляя орфографические ошибки с помощью словаря,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21AAF" w:rsidRPr="00113E7D" w:rsidTr="007065B8">
        <w:tc>
          <w:tcPr>
            <w:tcW w:w="11165" w:type="dxa"/>
            <w:gridSpan w:val="4"/>
          </w:tcPr>
          <w:p w:rsidR="00021AAF" w:rsidRPr="00113E7D" w:rsidRDefault="00021AA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Раздел 6: Живые организмы: растения</w:t>
            </w:r>
            <w:r w:rsid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ч.)</w:t>
            </w:r>
          </w:p>
        </w:tc>
      </w:tr>
      <w:tr w:rsidR="00021AAF" w:rsidRPr="00113E7D" w:rsidTr="007065B8">
        <w:tc>
          <w:tcPr>
            <w:tcW w:w="675" w:type="dxa"/>
          </w:tcPr>
          <w:p w:rsidR="00021AAF" w:rsidRPr="00113E7D" w:rsidRDefault="007052F2" w:rsidP="00A17B9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119" w:type="dxa"/>
          </w:tcPr>
          <w:p w:rsidR="00021AAF" w:rsidRPr="00113E7D" w:rsidRDefault="00021AAF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Легенда о королевской примуле</w:t>
            </w:r>
          </w:p>
        </w:tc>
        <w:tc>
          <w:tcPr>
            <w:tcW w:w="5245" w:type="dxa"/>
          </w:tcPr>
          <w:p w:rsidR="00021AAF" w:rsidRPr="00113E7D" w:rsidRDefault="00E016A0" w:rsidP="00113E7D">
            <w:pPr>
              <w:pStyle w:val="a4"/>
              <w:numPr>
                <w:ilvl w:val="0"/>
                <w:numId w:val="3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Оценивать звучащую речь с позиции «нравится/не  нравится»,  «правильно/неправильно»,  аргументируя свою позицию (СГ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021AAF" w:rsidRPr="00113E7D" w:rsidRDefault="00021AA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Яблоня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Сиверса</w:t>
            </w:r>
            <w:proofErr w:type="spellEnd"/>
          </w:p>
        </w:tc>
        <w:tc>
          <w:tcPr>
            <w:tcW w:w="5245" w:type="dxa"/>
          </w:tcPr>
          <w:p w:rsidR="00F34682" w:rsidRPr="00113E7D" w:rsidRDefault="008A36A4" w:rsidP="00113E7D">
            <w:pPr>
              <w:pStyle w:val="a4"/>
              <w:numPr>
                <w:ilvl w:val="0"/>
                <w:numId w:val="38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Извлекать  информацию  для  выполнения  конкретной задачи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Разнотравье</w:t>
            </w:r>
          </w:p>
        </w:tc>
        <w:tc>
          <w:tcPr>
            <w:tcW w:w="5245" w:type="dxa"/>
          </w:tcPr>
          <w:p w:rsidR="00F34682" w:rsidRPr="00113E7D" w:rsidRDefault="0067381A" w:rsidP="00113E7D">
            <w:pPr>
              <w:pStyle w:val="a4"/>
              <w:numPr>
                <w:ilvl w:val="0"/>
                <w:numId w:val="3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 писать гласные и согласные в корне слова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НЕ с именами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существительными, прилагательными,  отрицательными  местоимениями,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числительными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глаголами,  а  также  окончания  в  разных  частях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7381A" w:rsidRPr="00113E7D" w:rsidRDefault="0067381A" w:rsidP="00113E7D">
            <w:pPr>
              <w:pStyle w:val="a4"/>
              <w:numPr>
                <w:ilvl w:val="0"/>
                <w:numId w:val="3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использовать знаки препинания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при прямой речи и обращении, тире в простом предложении, </w:t>
            </w:r>
            <w:r w:rsidR="006C6125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в предложениях с однородными членами,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а также с обобщающим словом при однородных членах предложения.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17B9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Искусство икебаны</w:t>
            </w:r>
          </w:p>
        </w:tc>
        <w:tc>
          <w:tcPr>
            <w:tcW w:w="5245" w:type="dxa"/>
          </w:tcPr>
          <w:p w:rsidR="00C5078D" w:rsidRPr="00113E7D" w:rsidRDefault="00C5078D" w:rsidP="00113E7D">
            <w:pPr>
              <w:pStyle w:val="a4"/>
              <w:numPr>
                <w:ilvl w:val="0"/>
                <w:numId w:val="3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эссе-повествование,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эссе-рассуждение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(5.П5);</w:t>
            </w:r>
          </w:p>
          <w:p w:rsidR="00F34682" w:rsidRPr="00113E7D" w:rsidRDefault="00C5078D" w:rsidP="00113E7D">
            <w:pPr>
              <w:pStyle w:val="a4"/>
              <w:numPr>
                <w:ilvl w:val="0"/>
                <w:numId w:val="3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7052F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Кызылорда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– столица риса в Казахстане</w:t>
            </w:r>
          </w:p>
        </w:tc>
        <w:tc>
          <w:tcPr>
            <w:tcW w:w="5245" w:type="dxa"/>
          </w:tcPr>
          <w:p w:rsidR="00024311" w:rsidRPr="00113E7D" w:rsidRDefault="00024311" w:rsidP="00113E7D">
            <w:pPr>
              <w:pStyle w:val="a4"/>
              <w:numPr>
                <w:ilvl w:val="0"/>
                <w:numId w:val="5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оценивать звучащую речь с позиции «нравится/не  нравится»,  «правильно/неправильно»,  аргументируя свою позицию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024311" w:rsidP="00113E7D">
            <w:pPr>
              <w:pStyle w:val="a4"/>
              <w:numPr>
                <w:ilvl w:val="0"/>
                <w:numId w:val="5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участвовать  в  д</w:t>
            </w:r>
            <w:r w:rsidR="007E02ED" w:rsidRPr="00113E7D">
              <w:rPr>
                <w:rFonts w:ascii="Times New Roman" w:hAnsi="Times New Roman" w:cs="Times New Roman"/>
                <w:sz w:val="28"/>
                <w:szCs w:val="28"/>
              </w:rPr>
              <w:t>иалоге-расспросе,  меняя  пози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цию «говорящий» на «слушающий» и учитывая возрастные  особенности  </w:t>
            </w:r>
            <w:r w:rsidR="007E02ED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исполняемой  роли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(5.СГ5).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A17B9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7052F2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Как растут деревья</w:t>
            </w:r>
          </w:p>
        </w:tc>
        <w:tc>
          <w:tcPr>
            <w:tcW w:w="5245" w:type="dxa"/>
          </w:tcPr>
          <w:p w:rsidR="00F34682" w:rsidRPr="00113E7D" w:rsidRDefault="00EB7A4E" w:rsidP="00113E7D">
            <w:pPr>
              <w:pStyle w:val="a4"/>
              <w:numPr>
                <w:ilvl w:val="0"/>
                <w:numId w:val="57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24311" w:rsidRPr="00113E7D">
              <w:rPr>
                <w:rFonts w:ascii="Times New Roman" w:hAnsi="Times New Roman" w:cs="Times New Roman"/>
                <w:sz w:val="28"/>
                <w:szCs w:val="28"/>
              </w:rPr>
              <w:t>звлекать  информацию  для  выполнения  конкретной задачи (5.Ч</w:t>
            </w:r>
            <w:proofErr w:type="gramStart"/>
            <w:r w:rsidR="00024311"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="00024311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Танцующие березы</w:t>
            </w:r>
          </w:p>
        </w:tc>
        <w:tc>
          <w:tcPr>
            <w:tcW w:w="5245" w:type="dxa"/>
          </w:tcPr>
          <w:p w:rsidR="00B1314D" w:rsidRPr="00113E7D" w:rsidRDefault="00B1314D" w:rsidP="00113E7D">
            <w:pPr>
              <w:pStyle w:val="a4"/>
              <w:numPr>
                <w:ilvl w:val="0"/>
                <w:numId w:val="5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слова  с  прямым  и  переносным значением,  синонимы,  антонимы,  омонимы  и многозначные  слова,  заимствованные  слова,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эмоционально-окрашенные  слова;  гиперболы, эпитеты, сравнения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B1314D" w:rsidP="00113E7D">
            <w:pPr>
              <w:pStyle w:val="a4"/>
              <w:numPr>
                <w:ilvl w:val="0"/>
                <w:numId w:val="5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именные части речи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числительные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), согласуя слова в роде, числе и падеже (5.СРН3)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Абильхан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Кастеев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«Уборка хлопка»</w:t>
            </w:r>
          </w:p>
        </w:tc>
        <w:tc>
          <w:tcPr>
            <w:tcW w:w="5245" w:type="dxa"/>
          </w:tcPr>
          <w:p w:rsidR="0083752D" w:rsidRPr="00113E7D" w:rsidRDefault="00256DD2" w:rsidP="00113E7D">
            <w:pPr>
              <w:pStyle w:val="a4"/>
              <w:numPr>
                <w:ilvl w:val="0"/>
                <w:numId w:val="5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3752D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исать  эссе-рассуждение</w:t>
            </w:r>
            <w:r w:rsidR="0083752D" w:rsidRPr="00113E7D">
              <w:rPr>
                <w:rFonts w:ascii="Times New Roman" w:hAnsi="Times New Roman" w:cs="Times New Roman"/>
                <w:sz w:val="28"/>
                <w:szCs w:val="28"/>
              </w:rPr>
              <w:t>,  используя  предложения с однородными членами (5.П5);</w:t>
            </w:r>
          </w:p>
          <w:p w:rsidR="00F34682" w:rsidRPr="00113E7D" w:rsidRDefault="0083752D" w:rsidP="00113E7D">
            <w:pPr>
              <w:pStyle w:val="a4"/>
              <w:numPr>
                <w:ilvl w:val="0"/>
                <w:numId w:val="5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Цветочные часы</w:t>
            </w:r>
          </w:p>
        </w:tc>
        <w:tc>
          <w:tcPr>
            <w:tcW w:w="5245" w:type="dxa"/>
          </w:tcPr>
          <w:p w:rsidR="00F34682" w:rsidRPr="00113E7D" w:rsidRDefault="00664C44" w:rsidP="00113E7D">
            <w:pPr>
              <w:pStyle w:val="a4"/>
              <w:numPr>
                <w:ilvl w:val="0"/>
                <w:numId w:val="6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Извлекать  информацию  для  выполнения  конкретной задачи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7052F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Тюльпан – символ счастья</w:t>
            </w:r>
          </w:p>
        </w:tc>
        <w:tc>
          <w:tcPr>
            <w:tcW w:w="5245" w:type="dxa"/>
          </w:tcPr>
          <w:p w:rsidR="00256DD2" w:rsidRPr="00113E7D" w:rsidRDefault="00256DD2" w:rsidP="00113E7D">
            <w:pPr>
              <w:pStyle w:val="a4"/>
              <w:numPr>
                <w:ilvl w:val="0"/>
                <w:numId w:val="61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  эссе-рассуждение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используя  предложения с однородными членами (5.П5);</w:t>
            </w:r>
          </w:p>
          <w:p w:rsidR="00F34682" w:rsidRPr="00113E7D" w:rsidRDefault="00256DD2" w:rsidP="00113E7D">
            <w:pPr>
              <w:pStyle w:val="a4"/>
              <w:numPr>
                <w:ilvl w:val="0"/>
                <w:numId w:val="61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D6ACF" w:rsidRPr="00113E7D" w:rsidTr="007065B8">
        <w:tc>
          <w:tcPr>
            <w:tcW w:w="11165" w:type="dxa"/>
            <w:gridSpan w:val="4"/>
          </w:tcPr>
          <w:p w:rsidR="00ED6ACF" w:rsidRPr="00113E7D" w:rsidRDefault="00ED6AC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Раздел 7: Каникулы и отдых</w:t>
            </w:r>
            <w:r w:rsid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ч.)</w:t>
            </w:r>
          </w:p>
        </w:tc>
      </w:tr>
      <w:tr w:rsidR="00ED6ACF" w:rsidRPr="00113E7D" w:rsidTr="007065B8">
        <w:tc>
          <w:tcPr>
            <w:tcW w:w="675" w:type="dxa"/>
          </w:tcPr>
          <w:p w:rsidR="00ED6ACF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119" w:type="dxa"/>
          </w:tcPr>
          <w:p w:rsidR="00ED6ACF" w:rsidRPr="00113E7D" w:rsidRDefault="00ED6ACF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Ура! Каникулы!</w:t>
            </w:r>
          </w:p>
        </w:tc>
        <w:tc>
          <w:tcPr>
            <w:tcW w:w="5245" w:type="dxa"/>
          </w:tcPr>
          <w:p w:rsidR="00ED6ACF" w:rsidRPr="00113E7D" w:rsidRDefault="00694147" w:rsidP="00113E7D">
            <w:pPr>
              <w:pStyle w:val="a4"/>
              <w:numPr>
                <w:ilvl w:val="0"/>
                <w:numId w:val="62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Оценивать звучащую речь с позиции «нравится/не  нравится»,  «правильно/  неправильно»,  аргументируя свою позицию (СГ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ED6ACF" w:rsidRPr="00113E7D" w:rsidRDefault="00ED6ACF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Как появились каникулы?</w:t>
            </w:r>
          </w:p>
        </w:tc>
        <w:tc>
          <w:tcPr>
            <w:tcW w:w="5245" w:type="dxa"/>
          </w:tcPr>
          <w:p w:rsidR="00F34682" w:rsidRPr="00113E7D" w:rsidRDefault="00694147" w:rsidP="00113E7D">
            <w:pPr>
              <w:pStyle w:val="a4"/>
              <w:numPr>
                <w:ilvl w:val="0"/>
                <w:numId w:val="6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Ч2).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Узнаём 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интересное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на каникулах</w:t>
            </w:r>
          </w:p>
        </w:tc>
        <w:tc>
          <w:tcPr>
            <w:tcW w:w="5245" w:type="dxa"/>
          </w:tcPr>
          <w:p w:rsidR="00F34682" w:rsidRPr="00113E7D" w:rsidRDefault="00694147" w:rsidP="00113E7D">
            <w:pPr>
              <w:pStyle w:val="a4"/>
              <w:numPr>
                <w:ilvl w:val="0"/>
                <w:numId w:val="64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 писать гласные и согласные в корне слова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НЕ с именами существительными, прилагательными,  отрицательными  местоимениями, числительными,  глаголами,  а  также  окончания  в  разных  частях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94147" w:rsidRPr="00113E7D" w:rsidRDefault="00694147" w:rsidP="00113E7D">
            <w:pPr>
              <w:pStyle w:val="a4"/>
              <w:numPr>
                <w:ilvl w:val="0"/>
                <w:numId w:val="64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слова  с  прямым  и  переносным значением,  синонимы,  антонимы,  омонимы  и </w:t>
            </w:r>
          </w:p>
          <w:p w:rsidR="00694147" w:rsidRPr="00113E7D" w:rsidRDefault="00694147" w:rsidP="00113E7D">
            <w:pPr>
              <w:pStyle w:val="a4"/>
              <w:numPr>
                <w:ilvl w:val="0"/>
                <w:numId w:val="64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многозначные  слова,  заимствованные  слова,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эмоционально-окрашенные  слова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гиперболы, эпитеты, сравнения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 отдых 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5245" w:type="dxa"/>
          </w:tcPr>
          <w:p w:rsidR="00516384" w:rsidRPr="00113E7D" w:rsidRDefault="00516384" w:rsidP="00113E7D">
            <w:pPr>
              <w:pStyle w:val="a4"/>
              <w:numPr>
                <w:ilvl w:val="0"/>
                <w:numId w:val="6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  эссе-рассуждение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используя  предложения с однородными членами (5.П5);</w:t>
            </w:r>
          </w:p>
          <w:p w:rsidR="00F34682" w:rsidRPr="00113E7D" w:rsidRDefault="00516384" w:rsidP="00113E7D">
            <w:pPr>
              <w:pStyle w:val="a4"/>
              <w:numPr>
                <w:ilvl w:val="0"/>
                <w:numId w:val="6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Дом-музей в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Жидебай</w:t>
            </w:r>
            <w:proofErr w:type="spellEnd"/>
          </w:p>
        </w:tc>
        <w:tc>
          <w:tcPr>
            <w:tcW w:w="5245" w:type="dxa"/>
          </w:tcPr>
          <w:p w:rsidR="00F34682" w:rsidRPr="00113E7D" w:rsidRDefault="00516384" w:rsidP="00113E7D">
            <w:pPr>
              <w:pStyle w:val="a4"/>
              <w:numPr>
                <w:ilvl w:val="0"/>
                <w:numId w:val="6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Оценивать звучащую речь с позиции «нравится/не  нравится»,  «правильно/  неправильно»,  аргументируя свою позицию (СГ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Легенда об озере </w:t>
            </w: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Шайтанколь</w:t>
            </w:r>
            <w:proofErr w:type="spellEnd"/>
          </w:p>
        </w:tc>
        <w:tc>
          <w:tcPr>
            <w:tcW w:w="5245" w:type="dxa"/>
          </w:tcPr>
          <w:p w:rsidR="00516384" w:rsidRPr="00113E7D" w:rsidRDefault="00516384" w:rsidP="00113E7D">
            <w:pPr>
              <w:pStyle w:val="a4"/>
              <w:numPr>
                <w:ilvl w:val="0"/>
                <w:numId w:val="6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(5.Ч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516384" w:rsidP="00113E7D">
            <w:pPr>
              <w:pStyle w:val="a4"/>
              <w:numPr>
                <w:ilvl w:val="0"/>
                <w:numId w:val="67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понимать  применение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прямого  и  переносного значения слов,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антонимов, омонимов и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многозначных слов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синтаксических единиц,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</w:t>
            </w:r>
            <w:r w:rsidR="00C46760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анных  автором  в  тексте  для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различных целей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(5.Ч3).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Проводим каникулы в Уральске</w:t>
            </w:r>
          </w:p>
        </w:tc>
        <w:tc>
          <w:tcPr>
            <w:tcW w:w="5245" w:type="dxa"/>
          </w:tcPr>
          <w:p w:rsidR="00C46760" w:rsidRPr="00113E7D" w:rsidRDefault="00C46760" w:rsidP="00113E7D">
            <w:pPr>
              <w:pStyle w:val="a4"/>
              <w:numPr>
                <w:ilvl w:val="0"/>
                <w:numId w:val="6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знаки препинания при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прямой речи и обращении, тире в простом предложении, </w:t>
            </w:r>
            <w:r w:rsidR="00473DD6" w:rsidRPr="00113E7D">
              <w:rPr>
                <w:rFonts w:ascii="Times New Roman" w:hAnsi="Times New Roman" w:cs="Times New Roman"/>
                <w:sz w:val="28"/>
                <w:szCs w:val="28"/>
              </w:rPr>
              <w:t>в предложениях с однородными членами,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а также с обобщающим словом при однородных членах предложения. 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F34682" w:rsidRPr="00113E7D" w:rsidRDefault="00C46760" w:rsidP="00113E7D">
            <w:pPr>
              <w:pStyle w:val="a4"/>
              <w:numPr>
                <w:ilvl w:val="0"/>
                <w:numId w:val="6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именные части речи 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числительные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), согласуя слова в роде, числе и падеже (5.СРН3)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Отдых в лагере</w:t>
            </w:r>
          </w:p>
        </w:tc>
        <w:tc>
          <w:tcPr>
            <w:tcW w:w="5245" w:type="dxa"/>
          </w:tcPr>
          <w:p w:rsidR="00D65E0C" w:rsidRPr="00113E7D" w:rsidRDefault="00D65E0C" w:rsidP="00113E7D">
            <w:pPr>
              <w:pStyle w:val="a4"/>
              <w:numPr>
                <w:ilvl w:val="0"/>
                <w:numId w:val="69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  эссе-рассуждение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используя  предложения с однородными членами (5.П5);</w:t>
            </w:r>
          </w:p>
          <w:p w:rsidR="00F34682" w:rsidRPr="00113E7D" w:rsidRDefault="00D65E0C" w:rsidP="00113E7D">
            <w:pPr>
              <w:pStyle w:val="a4"/>
              <w:numPr>
                <w:ilvl w:val="0"/>
                <w:numId w:val="69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Лето в ауле</w:t>
            </w:r>
          </w:p>
        </w:tc>
        <w:tc>
          <w:tcPr>
            <w:tcW w:w="5245" w:type="dxa"/>
          </w:tcPr>
          <w:p w:rsidR="00F34682" w:rsidRPr="00113E7D" w:rsidRDefault="00D65E0C" w:rsidP="00113E7D">
            <w:pPr>
              <w:pStyle w:val="a4"/>
              <w:numPr>
                <w:ilvl w:val="0"/>
                <w:numId w:val="7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Дома отдыхать лучше</w:t>
            </w:r>
          </w:p>
        </w:tc>
        <w:tc>
          <w:tcPr>
            <w:tcW w:w="5245" w:type="dxa"/>
          </w:tcPr>
          <w:p w:rsidR="005371D7" w:rsidRPr="00113E7D" w:rsidRDefault="005371D7" w:rsidP="00113E7D">
            <w:pPr>
              <w:pStyle w:val="a4"/>
              <w:numPr>
                <w:ilvl w:val="0"/>
                <w:numId w:val="71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Писать  эссе-рассуждение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 используя  предложения с однородными членами (5.П5);</w:t>
            </w:r>
          </w:p>
          <w:p w:rsidR="00F34682" w:rsidRPr="00113E7D" w:rsidRDefault="005371D7" w:rsidP="00113E7D">
            <w:pPr>
              <w:pStyle w:val="a4"/>
              <w:numPr>
                <w:ilvl w:val="0"/>
                <w:numId w:val="71"/>
              </w:numPr>
              <w:tabs>
                <w:tab w:val="left" w:pos="317"/>
              </w:tabs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корректировать  текст,  исправляя 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365C33" w:rsidRPr="00113E7D" w:rsidTr="007065B8">
        <w:tc>
          <w:tcPr>
            <w:tcW w:w="11165" w:type="dxa"/>
            <w:gridSpan w:val="4"/>
          </w:tcPr>
          <w:p w:rsidR="00365C33" w:rsidRPr="00113E7D" w:rsidRDefault="00365C33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8: Астрономия: звезды и созвездия</w:t>
            </w:r>
            <w:r w:rsidRPr="00113E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8708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(12 ч.)</w:t>
            </w:r>
          </w:p>
        </w:tc>
      </w:tr>
      <w:tr w:rsidR="00365C33" w:rsidRPr="00113E7D" w:rsidTr="007065B8">
        <w:tc>
          <w:tcPr>
            <w:tcW w:w="675" w:type="dxa"/>
          </w:tcPr>
          <w:p w:rsidR="00365C33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119" w:type="dxa"/>
          </w:tcPr>
          <w:p w:rsidR="00365C33" w:rsidRPr="00113E7D" w:rsidRDefault="00365C33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Зачем лететь в космос?</w:t>
            </w:r>
          </w:p>
        </w:tc>
        <w:tc>
          <w:tcPr>
            <w:tcW w:w="5245" w:type="dxa"/>
          </w:tcPr>
          <w:p w:rsidR="00365C33" w:rsidRPr="00113E7D" w:rsidRDefault="007E02ED" w:rsidP="00113E7D">
            <w:pPr>
              <w:pStyle w:val="a4"/>
              <w:numPr>
                <w:ilvl w:val="0"/>
                <w:numId w:val="72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Участвовать  в  диалоге-расспросе,  меняя  позицию «говорящий» на «слушающий» и учитывая возрастные  особенности  исполняемой  роли (5.СГ5);</w:t>
            </w:r>
          </w:p>
          <w:p w:rsidR="007E02ED" w:rsidRPr="00113E7D" w:rsidRDefault="007E02ED" w:rsidP="00113E7D">
            <w:pPr>
              <w:pStyle w:val="a4"/>
              <w:numPr>
                <w:ilvl w:val="0"/>
                <w:numId w:val="72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слова  с  прямым  и  переносным значением,  синонимы,  антонимы,  омонимы  и многозначные  слова,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заимствованные  слова,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эмоционально-окрашенные  слова;  гиперболы, эпитеты, сравнения (СРН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  <w:tc>
          <w:tcPr>
            <w:tcW w:w="2126" w:type="dxa"/>
          </w:tcPr>
          <w:p w:rsidR="00365C33" w:rsidRPr="00113E7D" w:rsidRDefault="00365C33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Учёные - борцы за науку</w:t>
            </w:r>
          </w:p>
        </w:tc>
        <w:tc>
          <w:tcPr>
            <w:tcW w:w="5245" w:type="dxa"/>
          </w:tcPr>
          <w:p w:rsidR="00F34682" w:rsidRPr="00113E7D" w:rsidRDefault="00D1438D" w:rsidP="00113E7D">
            <w:pPr>
              <w:pStyle w:val="a4"/>
              <w:numPr>
                <w:ilvl w:val="0"/>
                <w:numId w:val="7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Звёздный небосвод</w:t>
            </w:r>
          </w:p>
        </w:tc>
        <w:tc>
          <w:tcPr>
            <w:tcW w:w="5245" w:type="dxa"/>
          </w:tcPr>
          <w:p w:rsidR="00F34682" w:rsidRPr="00113E7D" w:rsidRDefault="00D1438D" w:rsidP="00113E7D">
            <w:pPr>
              <w:pStyle w:val="a5"/>
              <w:numPr>
                <w:ilvl w:val="0"/>
                <w:numId w:val="74"/>
              </w:numPr>
              <w:tabs>
                <w:tab w:val="left" w:pos="317"/>
              </w:tabs>
              <w:ind w:left="0" w:firstLine="34"/>
              <w:rPr>
                <w:sz w:val="28"/>
                <w:szCs w:val="28"/>
              </w:rPr>
            </w:pPr>
            <w:r w:rsidRPr="00113E7D">
              <w:rPr>
                <w:sz w:val="28"/>
                <w:szCs w:val="28"/>
              </w:rPr>
              <w:t xml:space="preserve">Сравнивать темы и композиции различных текстов (письмо, рекламный текст, объявление, дневник, стихотворение, сказка) (5.Ч8).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Приключения на Марсе</w:t>
            </w:r>
          </w:p>
        </w:tc>
        <w:tc>
          <w:tcPr>
            <w:tcW w:w="5245" w:type="dxa"/>
          </w:tcPr>
          <w:p w:rsidR="00D1438D" w:rsidRPr="00113E7D" w:rsidRDefault="00D1438D" w:rsidP="00113E7D">
            <w:pPr>
              <w:pStyle w:val="a4"/>
              <w:numPr>
                <w:ilvl w:val="0"/>
                <w:numId w:val="75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Строить высказывание определенного типа последовательно, с четкой структурой, с опорой на наглядные материалы; соблюдать орфоэпические нормы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D1438D" w:rsidP="00113E7D">
            <w:pPr>
              <w:pStyle w:val="a4"/>
              <w:numPr>
                <w:ilvl w:val="0"/>
                <w:numId w:val="75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писать  творческие  работы  (120-150  слов), представляя себя на месте героя, используя жизненный опыт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Первые в космосе</w:t>
            </w:r>
          </w:p>
        </w:tc>
        <w:tc>
          <w:tcPr>
            <w:tcW w:w="5245" w:type="dxa"/>
          </w:tcPr>
          <w:p w:rsidR="00440D83" w:rsidRPr="00113E7D" w:rsidRDefault="00440D83" w:rsidP="00113E7D">
            <w:pPr>
              <w:pStyle w:val="a4"/>
              <w:numPr>
                <w:ilvl w:val="0"/>
                <w:numId w:val="7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440D83" w:rsidRPr="00113E7D" w:rsidRDefault="00113E7D" w:rsidP="00113E7D">
            <w:pPr>
              <w:pStyle w:val="a4"/>
              <w:numPr>
                <w:ilvl w:val="0"/>
                <w:numId w:val="7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40D83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равнивать темы и композиции различных текстов (письмо, рекламный текст, объявление, дневник, стихотворение, сказка) (5.Ч8).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Мир созвездий</w:t>
            </w:r>
          </w:p>
        </w:tc>
        <w:tc>
          <w:tcPr>
            <w:tcW w:w="5245" w:type="dxa"/>
          </w:tcPr>
          <w:p w:rsidR="00F72A61" w:rsidRPr="00113E7D" w:rsidRDefault="00F72A61" w:rsidP="00113E7D">
            <w:pPr>
              <w:pStyle w:val="a4"/>
              <w:numPr>
                <w:ilvl w:val="0"/>
                <w:numId w:val="77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Писать  творческие  работы  (120-150  слов), представляя себя на месте героя, используя жизненный опыт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4682" w:rsidRPr="00113E7D" w:rsidRDefault="00F72A61" w:rsidP="00113E7D">
            <w:pPr>
              <w:pStyle w:val="a4"/>
              <w:numPr>
                <w:ilvl w:val="0"/>
                <w:numId w:val="77"/>
              </w:numPr>
              <w:tabs>
                <w:tab w:val="left" w:pos="175"/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Путешествие в космос</w:t>
            </w:r>
          </w:p>
        </w:tc>
        <w:tc>
          <w:tcPr>
            <w:tcW w:w="5245" w:type="dxa"/>
          </w:tcPr>
          <w:p w:rsidR="00B4152A" w:rsidRPr="00113E7D" w:rsidRDefault="00B4152A" w:rsidP="00113E7D">
            <w:pPr>
              <w:pStyle w:val="a4"/>
              <w:numPr>
                <w:ilvl w:val="0"/>
                <w:numId w:val="7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B4152A" w:rsidP="00113E7D">
            <w:pPr>
              <w:pStyle w:val="a4"/>
              <w:numPr>
                <w:ilvl w:val="0"/>
                <w:numId w:val="78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Сравнивать темы и композиции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различных текстов (письмо, рекламный текст, объявление, дневник, стихотворение, сказка) (5.Ч8).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Космонавты-казахстанцы</w:t>
            </w:r>
            <w:proofErr w:type="spellEnd"/>
          </w:p>
        </w:tc>
        <w:tc>
          <w:tcPr>
            <w:tcW w:w="5245" w:type="dxa"/>
          </w:tcPr>
          <w:p w:rsidR="00F34682" w:rsidRPr="00113E7D" w:rsidRDefault="00B4152A" w:rsidP="00113E7D">
            <w:pPr>
              <w:pStyle w:val="a4"/>
              <w:numPr>
                <w:ilvl w:val="0"/>
                <w:numId w:val="7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Участвовать  в  диалоге-расспросе,  меняя  позицию «говорящий» на «слушающий» и учитывая возрастные  особенности  исполняемой  роли (5.СГ5).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Интервью с космонавтом</w:t>
            </w:r>
          </w:p>
        </w:tc>
        <w:tc>
          <w:tcPr>
            <w:tcW w:w="5245" w:type="dxa"/>
          </w:tcPr>
          <w:p w:rsidR="00F34682" w:rsidRPr="00113E7D" w:rsidRDefault="00E73C07" w:rsidP="00113E7D">
            <w:pPr>
              <w:pStyle w:val="a4"/>
              <w:numPr>
                <w:ilvl w:val="0"/>
                <w:numId w:val="80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Писать  творческие  работы  (120-150  слов), представляя себя на месте героя, используя жизненный опыт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Открытый космос</w:t>
            </w:r>
          </w:p>
        </w:tc>
        <w:tc>
          <w:tcPr>
            <w:tcW w:w="5245" w:type="dxa"/>
          </w:tcPr>
          <w:p w:rsidR="00F34682" w:rsidRPr="00113E7D" w:rsidRDefault="001760B2" w:rsidP="00113E7D">
            <w:pPr>
              <w:pStyle w:val="a4"/>
              <w:numPr>
                <w:ilvl w:val="0"/>
                <w:numId w:val="81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Строить высказывание определенного типа последовательно, с четкой структурой, с опорой на наглядные материалы; соблюдать орфоэпические нормы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Космические открытия</w:t>
            </w:r>
          </w:p>
        </w:tc>
        <w:tc>
          <w:tcPr>
            <w:tcW w:w="5245" w:type="dxa"/>
          </w:tcPr>
          <w:p w:rsidR="00F34682" w:rsidRPr="00113E7D" w:rsidRDefault="001760B2" w:rsidP="00113E7D">
            <w:pPr>
              <w:pStyle w:val="a4"/>
              <w:numPr>
                <w:ilvl w:val="0"/>
                <w:numId w:val="82"/>
              </w:numPr>
              <w:tabs>
                <w:tab w:val="left" w:pos="317"/>
              </w:tabs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Одиноки ли мы во Вселенной?</w:t>
            </w:r>
          </w:p>
        </w:tc>
        <w:tc>
          <w:tcPr>
            <w:tcW w:w="5245" w:type="dxa"/>
          </w:tcPr>
          <w:p w:rsidR="001760B2" w:rsidRPr="00113E7D" w:rsidRDefault="001760B2" w:rsidP="00113E7D">
            <w:pPr>
              <w:pStyle w:val="a4"/>
              <w:numPr>
                <w:ilvl w:val="0"/>
                <w:numId w:val="8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Писать  творческие  работы  (120-150  слов), представляя себя на месте героя, используя жизненный опыт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4682" w:rsidRPr="00113E7D" w:rsidRDefault="001760B2" w:rsidP="00113E7D">
            <w:pPr>
              <w:pStyle w:val="a4"/>
              <w:numPr>
                <w:ilvl w:val="0"/>
                <w:numId w:val="8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760B2" w:rsidRPr="00113E7D" w:rsidTr="007065B8">
        <w:tc>
          <w:tcPr>
            <w:tcW w:w="11165" w:type="dxa"/>
            <w:gridSpan w:val="4"/>
          </w:tcPr>
          <w:p w:rsidR="001760B2" w:rsidRPr="00113E7D" w:rsidRDefault="001760B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Раздел  9: Чудеса света</w:t>
            </w:r>
            <w:r w:rsidR="008870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ч.)</w:t>
            </w:r>
          </w:p>
        </w:tc>
      </w:tr>
      <w:tr w:rsidR="001760B2" w:rsidRPr="00113E7D" w:rsidTr="007065B8">
        <w:tc>
          <w:tcPr>
            <w:tcW w:w="675" w:type="dxa"/>
          </w:tcPr>
          <w:p w:rsidR="001760B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119" w:type="dxa"/>
          </w:tcPr>
          <w:p w:rsidR="001760B2" w:rsidRPr="00113E7D" w:rsidRDefault="001760B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Чудо. Что это такое?</w:t>
            </w:r>
          </w:p>
        </w:tc>
        <w:tc>
          <w:tcPr>
            <w:tcW w:w="5245" w:type="dxa"/>
          </w:tcPr>
          <w:p w:rsidR="001760B2" w:rsidRPr="00113E7D" w:rsidRDefault="001760B2" w:rsidP="00113E7D">
            <w:pPr>
              <w:pStyle w:val="a4"/>
              <w:numPr>
                <w:ilvl w:val="0"/>
                <w:numId w:val="8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Участвовать  в  диалоге-расспросе,  меняя  позицию «говорящий» на «слушающий» и учитывая </w:t>
            </w:r>
          </w:p>
          <w:p w:rsidR="001760B2" w:rsidRPr="00113E7D" w:rsidRDefault="001760B2" w:rsidP="00473DD6">
            <w:pPr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возрастные особенности исполняемой роли (5.СГ5);</w:t>
            </w:r>
          </w:p>
          <w:p w:rsidR="001760B2" w:rsidRPr="00113E7D" w:rsidRDefault="001760B2" w:rsidP="00113E7D">
            <w:pPr>
              <w:pStyle w:val="a4"/>
              <w:numPr>
                <w:ilvl w:val="0"/>
                <w:numId w:val="8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Использовать знаки препинания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при прямой речи и обращении, тире в простом предложении, </w:t>
            </w:r>
            <w:r w:rsidR="00162452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162452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предложениях с однородными членами</w:t>
            </w:r>
            <w:r w:rsidR="00162452" w:rsidRPr="00113E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а также с обобщающим словом при однородных членах предложения. </w:t>
            </w:r>
          </w:p>
          <w:p w:rsidR="001760B2" w:rsidRPr="00113E7D" w:rsidRDefault="001760B2" w:rsidP="00473DD6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1760B2" w:rsidRPr="00113E7D" w:rsidRDefault="001760B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Семь чудес света</w:t>
            </w:r>
          </w:p>
        </w:tc>
        <w:tc>
          <w:tcPr>
            <w:tcW w:w="5245" w:type="dxa"/>
          </w:tcPr>
          <w:p w:rsidR="00F34682" w:rsidRPr="00113E7D" w:rsidRDefault="001760B2" w:rsidP="00113E7D">
            <w:pPr>
              <w:pStyle w:val="a4"/>
              <w:numPr>
                <w:ilvl w:val="0"/>
                <w:numId w:val="8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Строить высказывание определенного типа последовательно, с четкой структурой, с опорой на наглядные материалы; соблюдать орфоэпические нормы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760B2" w:rsidRPr="00113E7D" w:rsidRDefault="001760B2" w:rsidP="00113E7D">
            <w:pPr>
              <w:pStyle w:val="a4"/>
              <w:numPr>
                <w:ilvl w:val="0"/>
                <w:numId w:val="8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Использовать знаки препинания при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прямой речи и обращении, тире в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простом предложении, </w:t>
            </w:r>
            <w:r w:rsidR="00162452" w:rsidRPr="00113E7D">
              <w:rPr>
                <w:rFonts w:ascii="Times New Roman" w:hAnsi="Times New Roman" w:cs="Times New Roman"/>
                <w:sz w:val="28"/>
                <w:szCs w:val="28"/>
              </w:rPr>
              <w:t>в предложениях с однородными членами,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а также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обобщающим словом при однородных членах предложения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760B2" w:rsidRPr="00113E7D" w:rsidRDefault="001760B2" w:rsidP="00473DD6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Чудеса Казахстана</w:t>
            </w:r>
          </w:p>
        </w:tc>
        <w:tc>
          <w:tcPr>
            <w:tcW w:w="5245" w:type="dxa"/>
          </w:tcPr>
          <w:p w:rsidR="00F34682" w:rsidRPr="00113E7D" w:rsidRDefault="001312A7" w:rsidP="00113E7D">
            <w:pPr>
              <w:pStyle w:val="a4"/>
              <w:numPr>
                <w:ilvl w:val="0"/>
                <w:numId w:val="8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Строить высказывание определенного типа последовательно, с четкой структурой, с опорой на наглядные материалы; соблюдать орфоэпические нормы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312A7" w:rsidRPr="00113E7D" w:rsidRDefault="001312A7" w:rsidP="00113E7D">
            <w:pPr>
              <w:pStyle w:val="a4"/>
              <w:numPr>
                <w:ilvl w:val="0"/>
                <w:numId w:val="86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Байтерек</w:t>
            </w:r>
            <w:proofErr w:type="spell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– символ Астаны</w:t>
            </w:r>
          </w:p>
        </w:tc>
        <w:tc>
          <w:tcPr>
            <w:tcW w:w="5245" w:type="dxa"/>
          </w:tcPr>
          <w:p w:rsidR="008C62E8" w:rsidRPr="00113E7D" w:rsidRDefault="008C62E8" w:rsidP="00113E7D">
            <w:pPr>
              <w:pStyle w:val="a4"/>
              <w:numPr>
                <w:ilvl w:val="0"/>
                <w:numId w:val="87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8C62E8" w:rsidP="00113E7D">
            <w:pPr>
              <w:pStyle w:val="a4"/>
              <w:numPr>
                <w:ilvl w:val="0"/>
                <w:numId w:val="87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Сравнивать темы и композиции различных текстов (письмо, рекламный текст, объявление, дневник, стихотворение, сказка) (5.Ч8).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Что за чудо эта юрта!</w:t>
            </w:r>
          </w:p>
        </w:tc>
        <w:tc>
          <w:tcPr>
            <w:tcW w:w="5245" w:type="dxa"/>
          </w:tcPr>
          <w:p w:rsidR="00493491" w:rsidRPr="00113E7D" w:rsidRDefault="00493491" w:rsidP="00113E7D">
            <w:pPr>
              <w:pStyle w:val="a4"/>
              <w:numPr>
                <w:ilvl w:val="0"/>
                <w:numId w:val="88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Писать  творческие  работы  (120-150  слов), представляя себя на месте героя, </w:t>
            </w:r>
            <w:r w:rsidR="00BF260D" w:rsidRPr="00113E7D">
              <w:rPr>
                <w:rFonts w:ascii="Times New Roman" w:hAnsi="Times New Roman" w:cs="Times New Roman"/>
                <w:sz w:val="28"/>
                <w:szCs w:val="28"/>
              </w:rPr>
              <w:t>используя жизненный опыт (5.П</w:t>
            </w:r>
            <w:proofErr w:type="gramStart"/>
            <w:r w:rsidR="00BF260D"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="00BF260D"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4682" w:rsidRPr="00113E7D" w:rsidRDefault="00493491" w:rsidP="00113E7D">
            <w:pPr>
              <w:pStyle w:val="a4"/>
              <w:numPr>
                <w:ilvl w:val="0"/>
                <w:numId w:val="88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использовать именные части речи</w:t>
            </w:r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665F8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местоимения</w:t>
            </w:r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согласуя слова в роде, числе и падеже (5.СРН3)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Летит над степью звук домбры</w:t>
            </w:r>
          </w:p>
        </w:tc>
        <w:tc>
          <w:tcPr>
            <w:tcW w:w="5245" w:type="dxa"/>
          </w:tcPr>
          <w:p w:rsidR="00BF260D" w:rsidRPr="00113E7D" w:rsidRDefault="00BF260D" w:rsidP="00113E7D">
            <w:pPr>
              <w:pStyle w:val="a4"/>
              <w:numPr>
                <w:ilvl w:val="0"/>
                <w:numId w:val="8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BF260D" w:rsidP="00113E7D">
            <w:pPr>
              <w:pStyle w:val="a4"/>
              <w:numPr>
                <w:ilvl w:val="0"/>
                <w:numId w:val="8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Сравнивать темы и композиции различных текстов (письмо, рекламный текст, объявление, дневник, стихотворение, сказка) (5.Ч8);</w:t>
            </w:r>
          </w:p>
          <w:p w:rsidR="00BF260D" w:rsidRPr="00113E7D" w:rsidRDefault="00BF260D" w:rsidP="00113E7D">
            <w:pPr>
              <w:pStyle w:val="a4"/>
              <w:numPr>
                <w:ilvl w:val="0"/>
                <w:numId w:val="89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Использовать знаки препинания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при прямой речи и обращении, тире в простом предложении, </w:t>
            </w:r>
            <w:r w:rsidR="00162452" w:rsidRPr="00113E7D">
              <w:rPr>
                <w:rFonts w:ascii="Times New Roman" w:hAnsi="Times New Roman" w:cs="Times New Roman"/>
                <w:sz w:val="28"/>
                <w:szCs w:val="28"/>
              </w:rPr>
              <w:t>в предложениях с однородными членами,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а также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обобщающим словом при однородных членах предложения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F260D" w:rsidRPr="00113E7D" w:rsidRDefault="00BF260D" w:rsidP="004C6957">
            <w:pPr>
              <w:pStyle w:val="a4"/>
              <w:tabs>
                <w:tab w:val="left" w:pos="317"/>
              </w:tabs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Золотой человек</w:t>
            </w:r>
          </w:p>
        </w:tc>
        <w:tc>
          <w:tcPr>
            <w:tcW w:w="5245" w:type="dxa"/>
          </w:tcPr>
          <w:p w:rsidR="00F34682" w:rsidRPr="00113E7D" w:rsidRDefault="00D665F8" w:rsidP="00113E7D">
            <w:pPr>
              <w:pStyle w:val="a4"/>
              <w:numPr>
                <w:ilvl w:val="0"/>
                <w:numId w:val="9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Строить высказывание определенного типа последовательно, с четкой структурой, с опорой на наглядные материалы; соблюдать орфоэпические нормы (5.СГ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665F8" w:rsidRPr="00113E7D" w:rsidRDefault="00D665F8" w:rsidP="00113E7D">
            <w:pPr>
              <w:pStyle w:val="a4"/>
              <w:numPr>
                <w:ilvl w:val="0"/>
                <w:numId w:val="9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именные части речи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местоимения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), согласуя слова в роде, числе и падеже (5.СРН3)</w:t>
            </w:r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65F8" w:rsidRPr="00113E7D" w:rsidRDefault="004C6957" w:rsidP="00113E7D">
            <w:pPr>
              <w:pStyle w:val="a4"/>
              <w:numPr>
                <w:ilvl w:val="0"/>
                <w:numId w:val="90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>частвовать  в  диалоге-расспросе,  меняя  позицию «говорящий» на «слушающий» и учитывая возрастные  особенности  исполняемой  роли (5.СГ5)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Восьмое чудо света</w:t>
            </w:r>
          </w:p>
        </w:tc>
        <w:tc>
          <w:tcPr>
            <w:tcW w:w="5245" w:type="dxa"/>
          </w:tcPr>
          <w:p w:rsidR="00D665F8" w:rsidRPr="00113E7D" w:rsidRDefault="00D665F8" w:rsidP="00113E7D">
            <w:pPr>
              <w:pStyle w:val="a4"/>
              <w:numPr>
                <w:ilvl w:val="0"/>
                <w:numId w:val="9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34682" w:rsidRPr="00113E7D" w:rsidRDefault="004C6957" w:rsidP="00113E7D">
            <w:pPr>
              <w:pStyle w:val="a4"/>
              <w:numPr>
                <w:ilvl w:val="0"/>
                <w:numId w:val="9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="00D665F8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спользовать</w:t>
            </w:r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слова  с  прямым  и  переносным значением,  </w:t>
            </w:r>
            <w:r w:rsidR="00D665F8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синонимы</w:t>
            </w:r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,  антонимы,  омонимы  и многозначные  слова,  </w:t>
            </w:r>
            <w:r w:rsidR="00D665F8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заимствованные</w:t>
            </w:r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665F8"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слова</w:t>
            </w:r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>, эмоционально-окрашенные  слова;  гиперболы, эпитеты, сравнения (СРН</w:t>
            </w:r>
            <w:proofErr w:type="gramStart"/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D665F8" w:rsidRPr="00113E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BE3D90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Чудеса и приключения рядом с нами</w:t>
            </w:r>
          </w:p>
        </w:tc>
        <w:tc>
          <w:tcPr>
            <w:tcW w:w="5245" w:type="dxa"/>
          </w:tcPr>
          <w:p w:rsidR="00D665F8" w:rsidRPr="00113E7D" w:rsidRDefault="00D665F8" w:rsidP="00113E7D">
            <w:pPr>
              <w:pStyle w:val="a4"/>
              <w:numPr>
                <w:ilvl w:val="0"/>
                <w:numId w:val="9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Писать  творческие  работы  (120-150  слов), представляя себя на месте героя, </w:t>
            </w:r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используя жизненный опыт (5.П</w:t>
            </w:r>
            <w:proofErr w:type="gramStart"/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4682" w:rsidRPr="00113E7D" w:rsidRDefault="00D665F8" w:rsidP="00113E7D">
            <w:pPr>
              <w:pStyle w:val="a4"/>
              <w:numPr>
                <w:ilvl w:val="0"/>
                <w:numId w:val="9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665F8" w:rsidRPr="00113E7D" w:rsidRDefault="00D665F8" w:rsidP="00113E7D">
            <w:pPr>
              <w:pStyle w:val="a4"/>
              <w:numPr>
                <w:ilvl w:val="0"/>
                <w:numId w:val="9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использовать знаки препинания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при прямой речи и обращении, тире в простом предложении, </w:t>
            </w:r>
            <w:r w:rsidR="00162452" w:rsidRPr="00113E7D">
              <w:rPr>
                <w:rFonts w:ascii="Times New Roman" w:hAnsi="Times New Roman" w:cs="Times New Roman"/>
                <w:sz w:val="28"/>
                <w:szCs w:val="28"/>
              </w:rPr>
              <w:t>в предложениях с однородными членами,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 а также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с обобщающим словом при однородных членах предложения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665F8" w:rsidRPr="00113E7D" w:rsidRDefault="00D665F8" w:rsidP="004C6957">
            <w:pPr>
              <w:pStyle w:val="a4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(5.СРН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Чудеса природы</w:t>
            </w:r>
          </w:p>
        </w:tc>
        <w:tc>
          <w:tcPr>
            <w:tcW w:w="5245" w:type="dxa"/>
          </w:tcPr>
          <w:p w:rsidR="00F34682" w:rsidRPr="00113E7D" w:rsidRDefault="00494C3D" w:rsidP="00113E7D">
            <w:pPr>
              <w:pStyle w:val="a4"/>
              <w:numPr>
                <w:ilvl w:val="0"/>
                <w:numId w:val="9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Сравнивать темы и композиции различных текстов (письмо, рекламный текст, объявление, дневник, стихотворение, сказка) (5.Ч8);</w:t>
            </w:r>
          </w:p>
          <w:p w:rsidR="00494C3D" w:rsidRPr="00113E7D" w:rsidRDefault="00494C3D" w:rsidP="00113E7D">
            <w:pPr>
              <w:pStyle w:val="a4"/>
              <w:numPr>
                <w:ilvl w:val="0"/>
                <w:numId w:val="93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правильно писать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гласные и согласные в корне слова,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с 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именами существительными, прилагательными,  </w:t>
            </w:r>
            <w:r w:rsidRPr="00113E7D">
              <w:rPr>
                <w:rFonts w:ascii="Times New Roman" w:hAnsi="Times New Roman" w:cs="Times New Roman"/>
                <w:b/>
                <w:sz w:val="28"/>
                <w:szCs w:val="28"/>
              </w:rPr>
              <w:t>отрицательными  местоимениями</w:t>
            </w: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, числительными,  глаголами,  а  также  оконча</w:t>
            </w:r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ния  в  разных  частях (5.СРН</w:t>
            </w:r>
            <w:proofErr w:type="gramStart"/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Чудеса наших дней</w:t>
            </w:r>
          </w:p>
        </w:tc>
        <w:tc>
          <w:tcPr>
            <w:tcW w:w="5245" w:type="dxa"/>
          </w:tcPr>
          <w:p w:rsidR="00F34682" w:rsidRPr="00113E7D" w:rsidRDefault="009D6F07" w:rsidP="00113E7D">
            <w:pPr>
              <w:pStyle w:val="a4"/>
              <w:numPr>
                <w:ilvl w:val="0"/>
                <w:numId w:val="9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Определять основную мысль на основе содержания и композиции (Ч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9D6F07" w:rsidRPr="00113E7D" w:rsidRDefault="009D6F07" w:rsidP="00113E7D">
            <w:pPr>
              <w:pStyle w:val="a4"/>
              <w:numPr>
                <w:ilvl w:val="0"/>
                <w:numId w:val="94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писать  творческие  работы  (120-150  слов), представляя себя на месте героя, используя жизненный опыт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4682" w:rsidRPr="00113E7D" w:rsidTr="007065B8">
        <w:tc>
          <w:tcPr>
            <w:tcW w:w="675" w:type="dxa"/>
          </w:tcPr>
          <w:p w:rsidR="00F34682" w:rsidRPr="00113E7D" w:rsidRDefault="00F34682" w:rsidP="00BE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BE3D90" w:rsidRPr="00113E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F34682" w:rsidRPr="00113E7D" w:rsidRDefault="00F34682" w:rsidP="00E0224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Творим чудеса</w:t>
            </w:r>
          </w:p>
        </w:tc>
        <w:tc>
          <w:tcPr>
            <w:tcW w:w="5245" w:type="dxa"/>
          </w:tcPr>
          <w:p w:rsidR="00BE3D90" w:rsidRPr="00113E7D" w:rsidRDefault="00BE3D90" w:rsidP="00113E7D">
            <w:pPr>
              <w:pStyle w:val="a4"/>
              <w:numPr>
                <w:ilvl w:val="0"/>
                <w:numId w:val="9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t xml:space="preserve">Писать  творческие  работы  (120-150  слов), представляя себя на месте героя, </w:t>
            </w:r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используя жизненный опыт (5.П</w:t>
            </w:r>
            <w:proofErr w:type="gramStart"/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="004C6957" w:rsidRPr="00113E7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r w:rsidRPr="00113E7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34682" w:rsidRPr="00113E7D" w:rsidRDefault="00BE3D90" w:rsidP="00113E7D">
            <w:pPr>
              <w:pStyle w:val="a4"/>
              <w:numPr>
                <w:ilvl w:val="0"/>
                <w:numId w:val="95"/>
              </w:numPr>
              <w:tabs>
                <w:tab w:val="left" w:pos="317"/>
              </w:tabs>
              <w:ind w:lef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корректировать  текст,  исправляя  орфографические  ошибки  с  помощью  словаря,  редактируя предложения (5.П</w:t>
            </w:r>
            <w:proofErr w:type="gramStart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13E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2126" w:type="dxa"/>
          </w:tcPr>
          <w:p w:rsidR="00F34682" w:rsidRPr="00113E7D" w:rsidRDefault="00F34682" w:rsidP="00AC13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3E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</w:tbl>
    <w:p w:rsidR="00FB6E6C" w:rsidRPr="00113E7D" w:rsidRDefault="004C6957" w:rsidP="004C6957">
      <w:pPr>
        <w:tabs>
          <w:tab w:val="left" w:pos="6117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13E7D">
        <w:rPr>
          <w:rFonts w:ascii="Times New Roman" w:hAnsi="Times New Roman" w:cs="Times New Roman"/>
          <w:sz w:val="28"/>
          <w:szCs w:val="28"/>
        </w:rPr>
        <w:lastRenderedPageBreak/>
        <w:tab/>
      </w:r>
    </w:p>
    <w:sectPr w:rsidR="00FB6E6C" w:rsidRPr="00113E7D" w:rsidSect="00AC13F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46F"/>
    <w:multiLevelType w:val="hybridMultilevel"/>
    <w:tmpl w:val="C3DEB748"/>
    <w:lvl w:ilvl="0" w:tplc="DC8C6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73805"/>
    <w:multiLevelType w:val="hybridMultilevel"/>
    <w:tmpl w:val="FAB0FFCA"/>
    <w:lvl w:ilvl="0" w:tplc="9ADA4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624BF"/>
    <w:multiLevelType w:val="hybridMultilevel"/>
    <w:tmpl w:val="4000BC28"/>
    <w:lvl w:ilvl="0" w:tplc="F63C15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392D10"/>
    <w:multiLevelType w:val="hybridMultilevel"/>
    <w:tmpl w:val="0CEC31EC"/>
    <w:lvl w:ilvl="0" w:tplc="849CD6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F42BE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17D83"/>
    <w:multiLevelType w:val="hybridMultilevel"/>
    <w:tmpl w:val="112873FA"/>
    <w:lvl w:ilvl="0" w:tplc="BB5407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DF0003"/>
    <w:multiLevelType w:val="hybridMultilevel"/>
    <w:tmpl w:val="8A30FD8A"/>
    <w:lvl w:ilvl="0" w:tplc="4C94201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27C7"/>
    <w:multiLevelType w:val="hybridMultilevel"/>
    <w:tmpl w:val="3F4A52B2"/>
    <w:lvl w:ilvl="0" w:tplc="037AAD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D552CD"/>
    <w:multiLevelType w:val="hybridMultilevel"/>
    <w:tmpl w:val="66DC8B5E"/>
    <w:lvl w:ilvl="0" w:tplc="1872106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BB3E86"/>
    <w:multiLevelType w:val="hybridMultilevel"/>
    <w:tmpl w:val="D8105ED4"/>
    <w:lvl w:ilvl="0" w:tplc="5D62F6A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DA629B"/>
    <w:multiLevelType w:val="hybridMultilevel"/>
    <w:tmpl w:val="6BC031AC"/>
    <w:lvl w:ilvl="0" w:tplc="F5DCA2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01422E"/>
    <w:multiLevelType w:val="hybridMultilevel"/>
    <w:tmpl w:val="D520B222"/>
    <w:lvl w:ilvl="0" w:tplc="4CE2C8E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236163"/>
    <w:multiLevelType w:val="hybridMultilevel"/>
    <w:tmpl w:val="8E3AD12C"/>
    <w:lvl w:ilvl="0" w:tplc="078AB1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23AACE2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DE63F9"/>
    <w:multiLevelType w:val="hybridMultilevel"/>
    <w:tmpl w:val="C9D6B44E"/>
    <w:lvl w:ilvl="0" w:tplc="877ABA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EE31BA"/>
    <w:multiLevelType w:val="hybridMultilevel"/>
    <w:tmpl w:val="8E8E7EF2"/>
    <w:lvl w:ilvl="0" w:tplc="A04AD7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12712"/>
    <w:multiLevelType w:val="hybridMultilevel"/>
    <w:tmpl w:val="35A423BC"/>
    <w:lvl w:ilvl="0" w:tplc="25C691B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9051C9"/>
    <w:multiLevelType w:val="hybridMultilevel"/>
    <w:tmpl w:val="F1A25BA2"/>
    <w:lvl w:ilvl="0" w:tplc="B1ACA8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9F96A5BE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CA004A"/>
    <w:multiLevelType w:val="hybridMultilevel"/>
    <w:tmpl w:val="2886FBE0"/>
    <w:lvl w:ilvl="0" w:tplc="87508A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8603C8"/>
    <w:multiLevelType w:val="hybridMultilevel"/>
    <w:tmpl w:val="408CB048"/>
    <w:lvl w:ilvl="0" w:tplc="472263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BD29DF"/>
    <w:multiLevelType w:val="hybridMultilevel"/>
    <w:tmpl w:val="03DED9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4E38C9"/>
    <w:multiLevelType w:val="hybridMultilevel"/>
    <w:tmpl w:val="469662D0"/>
    <w:lvl w:ilvl="0" w:tplc="64C42B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962845"/>
    <w:multiLevelType w:val="hybridMultilevel"/>
    <w:tmpl w:val="781EBA7E"/>
    <w:lvl w:ilvl="0" w:tplc="170201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A71DA1"/>
    <w:multiLevelType w:val="hybridMultilevel"/>
    <w:tmpl w:val="32AA08FA"/>
    <w:lvl w:ilvl="0" w:tplc="B3CAE76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5D70061"/>
    <w:multiLevelType w:val="hybridMultilevel"/>
    <w:tmpl w:val="7C3C8E22"/>
    <w:lvl w:ilvl="0" w:tplc="45EE1B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0D5E87"/>
    <w:multiLevelType w:val="hybridMultilevel"/>
    <w:tmpl w:val="B36841D0"/>
    <w:lvl w:ilvl="0" w:tplc="55C619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B05F8A"/>
    <w:multiLevelType w:val="hybridMultilevel"/>
    <w:tmpl w:val="7CE023EA"/>
    <w:lvl w:ilvl="0" w:tplc="34701F9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92B4E4E"/>
    <w:multiLevelType w:val="hybridMultilevel"/>
    <w:tmpl w:val="DFAEA646"/>
    <w:lvl w:ilvl="0" w:tplc="7952E4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96D1E78"/>
    <w:multiLevelType w:val="hybridMultilevel"/>
    <w:tmpl w:val="685C008A"/>
    <w:lvl w:ilvl="0" w:tplc="EC56515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BF42BE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BEB32B0"/>
    <w:multiLevelType w:val="hybridMultilevel"/>
    <w:tmpl w:val="2EA2671A"/>
    <w:lvl w:ilvl="0" w:tplc="B536686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CE9588D"/>
    <w:multiLevelType w:val="hybridMultilevel"/>
    <w:tmpl w:val="2CA8832E"/>
    <w:lvl w:ilvl="0" w:tplc="119AA45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FD02FEA"/>
    <w:multiLevelType w:val="hybridMultilevel"/>
    <w:tmpl w:val="1458C118"/>
    <w:lvl w:ilvl="0" w:tplc="5890EB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300387"/>
    <w:multiLevelType w:val="hybridMultilevel"/>
    <w:tmpl w:val="6CB0354C"/>
    <w:lvl w:ilvl="0" w:tplc="0AA83F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075048"/>
    <w:multiLevelType w:val="hybridMultilevel"/>
    <w:tmpl w:val="B11E6184"/>
    <w:lvl w:ilvl="0" w:tplc="885216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306AE5"/>
    <w:multiLevelType w:val="hybridMultilevel"/>
    <w:tmpl w:val="7A8E057C"/>
    <w:lvl w:ilvl="0" w:tplc="B656AF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5752DF5"/>
    <w:multiLevelType w:val="hybridMultilevel"/>
    <w:tmpl w:val="42CC01F2"/>
    <w:lvl w:ilvl="0" w:tplc="D9180EF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5F563F3"/>
    <w:multiLevelType w:val="hybridMultilevel"/>
    <w:tmpl w:val="55B8F092"/>
    <w:lvl w:ilvl="0" w:tplc="A418B4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C450ED"/>
    <w:multiLevelType w:val="hybridMultilevel"/>
    <w:tmpl w:val="57769DF6"/>
    <w:lvl w:ilvl="0" w:tplc="6338F5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A3BE2738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8156701"/>
    <w:multiLevelType w:val="hybridMultilevel"/>
    <w:tmpl w:val="6B4E1F30"/>
    <w:lvl w:ilvl="0" w:tplc="BBBA772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82547E6"/>
    <w:multiLevelType w:val="hybridMultilevel"/>
    <w:tmpl w:val="E208C8CC"/>
    <w:lvl w:ilvl="0" w:tplc="EDC8DA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8C13F68"/>
    <w:multiLevelType w:val="hybridMultilevel"/>
    <w:tmpl w:val="D5E201CC"/>
    <w:lvl w:ilvl="0" w:tplc="3BCA47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9030EBA"/>
    <w:multiLevelType w:val="hybridMultilevel"/>
    <w:tmpl w:val="C46E2EBA"/>
    <w:lvl w:ilvl="0" w:tplc="1BBECAC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C125E1A"/>
    <w:multiLevelType w:val="hybridMultilevel"/>
    <w:tmpl w:val="1CBA6E34"/>
    <w:lvl w:ilvl="0" w:tplc="35B4990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E30120E"/>
    <w:multiLevelType w:val="hybridMultilevel"/>
    <w:tmpl w:val="08DEAE9E"/>
    <w:lvl w:ilvl="0" w:tplc="86EA690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23961BD"/>
    <w:multiLevelType w:val="hybridMultilevel"/>
    <w:tmpl w:val="E2C2CC9A"/>
    <w:lvl w:ilvl="0" w:tplc="C38207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23E2724"/>
    <w:multiLevelType w:val="hybridMultilevel"/>
    <w:tmpl w:val="9788E0DC"/>
    <w:lvl w:ilvl="0" w:tplc="F2AEB3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26C04E4"/>
    <w:multiLevelType w:val="hybridMultilevel"/>
    <w:tmpl w:val="3A868E40"/>
    <w:lvl w:ilvl="0" w:tplc="9D7E5E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28D0C52"/>
    <w:multiLevelType w:val="hybridMultilevel"/>
    <w:tmpl w:val="D7929026"/>
    <w:lvl w:ilvl="0" w:tplc="794A71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4C82B0D"/>
    <w:multiLevelType w:val="hybridMultilevel"/>
    <w:tmpl w:val="4CF8353A"/>
    <w:lvl w:ilvl="0" w:tplc="629A201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771236D"/>
    <w:multiLevelType w:val="hybridMultilevel"/>
    <w:tmpl w:val="1B0844F8"/>
    <w:lvl w:ilvl="0" w:tplc="4B72E61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876451"/>
    <w:multiLevelType w:val="hybridMultilevel"/>
    <w:tmpl w:val="22C67038"/>
    <w:lvl w:ilvl="0" w:tplc="B24E03B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D3981DD0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9E12196"/>
    <w:multiLevelType w:val="hybridMultilevel"/>
    <w:tmpl w:val="B1D247CC"/>
    <w:lvl w:ilvl="0" w:tplc="E8DCC8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A0E76B5"/>
    <w:multiLevelType w:val="hybridMultilevel"/>
    <w:tmpl w:val="13ECC3B0"/>
    <w:lvl w:ilvl="0" w:tplc="EE7A7E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D2B6547"/>
    <w:multiLevelType w:val="hybridMultilevel"/>
    <w:tmpl w:val="EC786ACA"/>
    <w:lvl w:ilvl="0" w:tplc="2620FA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F17156A"/>
    <w:multiLevelType w:val="hybridMultilevel"/>
    <w:tmpl w:val="10E0B258"/>
    <w:lvl w:ilvl="0" w:tplc="5142CD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FE578B8"/>
    <w:multiLevelType w:val="hybridMultilevel"/>
    <w:tmpl w:val="1BB69CCA"/>
    <w:lvl w:ilvl="0" w:tplc="6B1A62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0553F60"/>
    <w:multiLevelType w:val="hybridMultilevel"/>
    <w:tmpl w:val="1DFEFA34"/>
    <w:lvl w:ilvl="0" w:tplc="682E240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2197A59"/>
    <w:multiLevelType w:val="hybridMultilevel"/>
    <w:tmpl w:val="73AAC9EA"/>
    <w:lvl w:ilvl="0" w:tplc="97AE5C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56440D1"/>
    <w:multiLevelType w:val="hybridMultilevel"/>
    <w:tmpl w:val="96244D52"/>
    <w:lvl w:ilvl="0" w:tplc="CF12727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5E10019"/>
    <w:multiLevelType w:val="hybridMultilevel"/>
    <w:tmpl w:val="0A746844"/>
    <w:lvl w:ilvl="0" w:tplc="50705CD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AF9047C"/>
    <w:multiLevelType w:val="hybridMultilevel"/>
    <w:tmpl w:val="07CEE3E2"/>
    <w:lvl w:ilvl="0" w:tplc="F75AF9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B31599B"/>
    <w:multiLevelType w:val="hybridMultilevel"/>
    <w:tmpl w:val="381260DE"/>
    <w:lvl w:ilvl="0" w:tplc="AF62F3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D4AB2EC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CF5088C"/>
    <w:multiLevelType w:val="hybridMultilevel"/>
    <w:tmpl w:val="555C3D78"/>
    <w:lvl w:ilvl="0" w:tplc="A5F2D4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8474CEF6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DDF1AF1"/>
    <w:multiLevelType w:val="hybridMultilevel"/>
    <w:tmpl w:val="BC58FC64"/>
    <w:lvl w:ilvl="0" w:tplc="495A95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19A"/>
    <w:multiLevelType w:val="hybridMultilevel"/>
    <w:tmpl w:val="413272DC"/>
    <w:lvl w:ilvl="0" w:tplc="DFFEA6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0424261"/>
    <w:multiLevelType w:val="hybridMultilevel"/>
    <w:tmpl w:val="49942038"/>
    <w:lvl w:ilvl="0" w:tplc="5052A85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0C54D54"/>
    <w:multiLevelType w:val="hybridMultilevel"/>
    <w:tmpl w:val="508A4622"/>
    <w:lvl w:ilvl="0" w:tplc="FAF2B36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2014808"/>
    <w:multiLevelType w:val="hybridMultilevel"/>
    <w:tmpl w:val="B5D2AFAA"/>
    <w:lvl w:ilvl="0" w:tplc="89C280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2FF48DD"/>
    <w:multiLevelType w:val="hybridMultilevel"/>
    <w:tmpl w:val="B6B49806"/>
    <w:lvl w:ilvl="0" w:tplc="C7CC7E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43D6E98"/>
    <w:multiLevelType w:val="hybridMultilevel"/>
    <w:tmpl w:val="DDA6A212"/>
    <w:lvl w:ilvl="0" w:tplc="138C3E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4DD7070"/>
    <w:multiLevelType w:val="hybridMultilevel"/>
    <w:tmpl w:val="A94E88EA"/>
    <w:lvl w:ilvl="0" w:tplc="0E1CAD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4EB71CA"/>
    <w:multiLevelType w:val="hybridMultilevel"/>
    <w:tmpl w:val="8766F1D8"/>
    <w:lvl w:ilvl="0" w:tplc="75584C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73E1B64"/>
    <w:multiLevelType w:val="hybridMultilevel"/>
    <w:tmpl w:val="CA3A8F24"/>
    <w:lvl w:ilvl="0" w:tplc="DDAA70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8237F0F"/>
    <w:multiLevelType w:val="hybridMultilevel"/>
    <w:tmpl w:val="53AAF6EC"/>
    <w:lvl w:ilvl="0" w:tplc="74A8EBA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88667E1"/>
    <w:multiLevelType w:val="hybridMultilevel"/>
    <w:tmpl w:val="B8A40450"/>
    <w:lvl w:ilvl="0" w:tplc="E4B6D9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95E2E1D"/>
    <w:multiLevelType w:val="hybridMultilevel"/>
    <w:tmpl w:val="E7043E22"/>
    <w:lvl w:ilvl="0" w:tplc="0C50C0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0720B3"/>
    <w:multiLevelType w:val="hybridMultilevel"/>
    <w:tmpl w:val="D38E7450"/>
    <w:lvl w:ilvl="0" w:tplc="8FBE14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9C38BCA2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EE12AE9"/>
    <w:multiLevelType w:val="hybridMultilevel"/>
    <w:tmpl w:val="8BB0611C"/>
    <w:lvl w:ilvl="0" w:tplc="C310F3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FC30420"/>
    <w:multiLevelType w:val="hybridMultilevel"/>
    <w:tmpl w:val="3B72F1C0"/>
    <w:lvl w:ilvl="0" w:tplc="F9A0081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761570"/>
    <w:multiLevelType w:val="hybridMultilevel"/>
    <w:tmpl w:val="3B929D4C"/>
    <w:lvl w:ilvl="0" w:tplc="EF82F08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43A5B86"/>
    <w:multiLevelType w:val="hybridMultilevel"/>
    <w:tmpl w:val="38E8999A"/>
    <w:lvl w:ilvl="0" w:tplc="200E0A3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4612A6A"/>
    <w:multiLevelType w:val="hybridMultilevel"/>
    <w:tmpl w:val="AF24A5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6AC1EF1"/>
    <w:multiLevelType w:val="hybridMultilevel"/>
    <w:tmpl w:val="42D0A76E"/>
    <w:lvl w:ilvl="0" w:tplc="B7802C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72C5E0E"/>
    <w:multiLevelType w:val="hybridMultilevel"/>
    <w:tmpl w:val="A7F86FC8"/>
    <w:lvl w:ilvl="0" w:tplc="C17C50D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C83F90"/>
    <w:multiLevelType w:val="hybridMultilevel"/>
    <w:tmpl w:val="86888F22"/>
    <w:lvl w:ilvl="0" w:tplc="A3BC15D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87779ED"/>
    <w:multiLevelType w:val="hybridMultilevel"/>
    <w:tmpl w:val="6E508076"/>
    <w:lvl w:ilvl="0" w:tplc="C1845EE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0A40FA"/>
    <w:multiLevelType w:val="hybridMultilevel"/>
    <w:tmpl w:val="38F4650C"/>
    <w:lvl w:ilvl="0" w:tplc="D88E45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DA7750D"/>
    <w:multiLevelType w:val="hybridMultilevel"/>
    <w:tmpl w:val="F3E43B5C"/>
    <w:lvl w:ilvl="0" w:tplc="CA9415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EF82E76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EC55DAE"/>
    <w:multiLevelType w:val="hybridMultilevel"/>
    <w:tmpl w:val="1CA8D7A2"/>
    <w:lvl w:ilvl="0" w:tplc="DE1C68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0653131"/>
    <w:multiLevelType w:val="hybridMultilevel"/>
    <w:tmpl w:val="DEE4506A"/>
    <w:lvl w:ilvl="0" w:tplc="5C7A0F9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13311F1"/>
    <w:multiLevelType w:val="hybridMultilevel"/>
    <w:tmpl w:val="937EF44C"/>
    <w:lvl w:ilvl="0" w:tplc="D044554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3CB07C6A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2806D3B"/>
    <w:multiLevelType w:val="hybridMultilevel"/>
    <w:tmpl w:val="CC36B060"/>
    <w:lvl w:ilvl="0" w:tplc="E06AF4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6226A0AE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48F58AE"/>
    <w:multiLevelType w:val="hybridMultilevel"/>
    <w:tmpl w:val="99FC089E"/>
    <w:lvl w:ilvl="0" w:tplc="15B883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5004418"/>
    <w:multiLevelType w:val="hybridMultilevel"/>
    <w:tmpl w:val="A39074A6"/>
    <w:lvl w:ilvl="0" w:tplc="65BC367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65311F5"/>
    <w:multiLevelType w:val="hybridMultilevel"/>
    <w:tmpl w:val="2050F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05250B"/>
    <w:multiLevelType w:val="hybridMultilevel"/>
    <w:tmpl w:val="B8AE7384"/>
    <w:lvl w:ilvl="0" w:tplc="0780F4F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8412300"/>
    <w:multiLevelType w:val="hybridMultilevel"/>
    <w:tmpl w:val="6F8263B8"/>
    <w:lvl w:ilvl="0" w:tplc="0EB0BA8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A0F6188"/>
    <w:multiLevelType w:val="hybridMultilevel"/>
    <w:tmpl w:val="B27241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B617AD2"/>
    <w:multiLevelType w:val="hybridMultilevel"/>
    <w:tmpl w:val="26609926"/>
    <w:lvl w:ilvl="0" w:tplc="E50EF75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B941F0B"/>
    <w:multiLevelType w:val="hybridMultilevel"/>
    <w:tmpl w:val="2514D9DA"/>
    <w:lvl w:ilvl="0" w:tplc="12C2ED5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CBC0987"/>
    <w:multiLevelType w:val="hybridMultilevel"/>
    <w:tmpl w:val="AAEA85B0"/>
    <w:lvl w:ilvl="0" w:tplc="1D6AD4E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40A8F200">
      <w:start w:val="5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D061C6B"/>
    <w:multiLevelType w:val="hybridMultilevel"/>
    <w:tmpl w:val="44EC6050"/>
    <w:lvl w:ilvl="0" w:tplc="460A6A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FDC7A0B"/>
    <w:multiLevelType w:val="hybridMultilevel"/>
    <w:tmpl w:val="91B8B86C"/>
    <w:lvl w:ilvl="0" w:tplc="A1E08F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FEB25B5"/>
    <w:multiLevelType w:val="hybridMultilevel"/>
    <w:tmpl w:val="4B543148"/>
    <w:lvl w:ilvl="0" w:tplc="10AE321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0"/>
  </w:num>
  <w:num w:numId="4">
    <w:abstractNumId w:val="98"/>
  </w:num>
  <w:num w:numId="5">
    <w:abstractNumId w:val="88"/>
  </w:num>
  <w:num w:numId="6">
    <w:abstractNumId w:val="11"/>
  </w:num>
  <w:num w:numId="7">
    <w:abstractNumId w:val="59"/>
  </w:num>
  <w:num w:numId="8">
    <w:abstractNumId w:val="35"/>
  </w:num>
  <w:num w:numId="9">
    <w:abstractNumId w:val="28"/>
  </w:num>
  <w:num w:numId="10">
    <w:abstractNumId w:val="67"/>
  </w:num>
  <w:num w:numId="11">
    <w:abstractNumId w:val="46"/>
  </w:num>
  <w:num w:numId="12">
    <w:abstractNumId w:val="15"/>
  </w:num>
  <w:num w:numId="13">
    <w:abstractNumId w:val="52"/>
  </w:num>
  <w:num w:numId="14">
    <w:abstractNumId w:val="48"/>
  </w:num>
  <w:num w:numId="15">
    <w:abstractNumId w:val="50"/>
  </w:num>
  <w:num w:numId="16">
    <w:abstractNumId w:val="72"/>
  </w:num>
  <w:num w:numId="17">
    <w:abstractNumId w:val="58"/>
  </w:num>
  <w:num w:numId="18">
    <w:abstractNumId w:val="43"/>
  </w:num>
  <w:num w:numId="19">
    <w:abstractNumId w:val="44"/>
  </w:num>
  <w:num w:numId="20">
    <w:abstractNumId w:val="97"/>
  </w:num>
  <w:num w:numId="21">
    <w:abstractNumId w:val="90"/>
  </w:num>
  <w:num w:numId="22">
    <w:abstractNumId w:val="63"/>
  </w:num>
  <w:num w:numId="23">
    <w:abstractNumId w:val="81"/>
  </w:num>
  <w:num w:numId="24">
    <w:abstractNumId w:val="55"/>
  </w:num>
  <w:num w:numId="25">
    <w:abstractNumId w:val="86"/>
  </w:num>
  <w:num w:numId="26">
    <w:abstractNumId w:val="65"/>
  </w:num>
  <w:num w:numId="27">
    <w:abstractNumId w:val="2"/>
  </w:num>
  <w:num w:numId="28">
    <w:abstractNumId w:val="101"/>
  </w:num>
  <w:num w:numId="29">
    <w:abstractNumId w:val="21"/>
  </w:num>
  <w:num w:numId="30">
    <w:abstractNumId w:val="53"/>
  </w:num>
  <w:num w:numId="31">
    <w:abstractNumId w:val="82"/>
  </w:num>
  <w:num w:numId="32">
    <w:abstractNumId w:val="41"/>
  </w:num>
  <w:num w:numId="33">
    <w:abstractNumId w:val="30"/>
  </w:num>
  <w:num w:numId="34">
    <w:abstractNumId w:val="54"/>
  </w:num>
  <w:num w:numId="35">
    <w:abstractNumId w:val="56"/>
  </w:num>
  <w:num w:numId="36">
    <w:abstractNumId w:val="33"/>
  </w:num>
  <w:num w:numId="37">
    <w:abstractNumId w:val="71"/>
  </w:num>
  <w:num w:numId="38">
    <w:abstractNumId w:val="7"/>
  </w:num>
  <w:num w:numId="39">
    <w:abstractNumId w:val="19"/>
  </w:num>
  <w:num w:numId="40">
    <w:abstractNumId w:val="40"/>
  </w:num>
  <w:num w:numId="41">
    <w:abstractNumId w:val="99"/>
  </w:num>
  <w:num w:numId="42">
    <w:abstractNumId w:val="34"/>
  </w:num>
  <w:num w:numId="43">
    <w:abstractNumId w:val="0"/>
  </w:num>
  <w:num w:numId="44">
    <w:abstractNumId w:val="16"/>
  </w:num>
  <w:num w:numId="45">
    <w:abstractNumId w:val="94"/>
  </w:num>
  <w:num w:numId="46">
    <w:abstractNumId w:val="31"/>
  </w:num>
  <w:num w:numId="47">
    <w:abstractNumId w:val="74"/>
  </w:num>
  <w:num w:numId="48">
    <w:abstractNumId w:val="13"/>
  </w:num>
  <w:num w:numId="49">
    <w:abstractNumId w:val="60"/>
  </w:num>
  <w:num w:numId="50">
    <w:abstractNumId w:val="85"/>
  </w:num>
  <w:num w:numId="51">
    <w:abstractNumId w:val="3"/>
  </w:num>
  <w:num w:numId="52">
    <w:abstractNumId w:val="26"/>
  </w:num>
  <w:num w:numId="53">
    <w:abstractNumId w:val="8"/>
  </w:num>
  <w:num w:numId="54">
    <w:abstractNumId w:val="1"/>
  </w:num>
  <w:num w:numId="55">
    <w:abstractNumId w:val="32"/>
  </w:num>
  <w:num w:numId="56">
    <w:abstractNumId w:val="78"/>
  </w:num>
  <w:num w:numId="57">
    <w:abstractNumId w:val="61"/>
  </w:num>
  <w:num w:numId="58">
    <w:abstractNumId w:val="83"/>
  </w:num>
  <w:num w:numId="59">
    <w:abstractNumId w:val="100"/>
  </w:num>
  <w:num w:numId="60">
    <w:abstractNumId w:val="92"/>
  </w:num>
  <w:num w:numId="61">
    <w:abstractNumId w:val="49"/>
  </w:num>
  <w:num w:numId="62">
    <w:abstractNumId w:val="76"/>
  </w:num>
  <w:num w:numId="63">
    <w:abstractNumId w:val="75"/>
  </w:num>
  <w:num w:numId="64">
    <w:abstractNumId w:val="5"/>
  </w:num>
  <w:num w:numId="65">
    <w:abstractNumId w:val="14"/>
  </w:num>
  <w:num w:numId="66">
    <w:abstractNumId w:val="91"/>
  </w:num>
  <w:num w:numId="67">
    <w:abstractNumId w:val="29"/>
  </w:num>
  <w:num w:numId="68">
    <w:abstractNumId w:val="62"/>
  </w:num>
  <w:num w:numId="69">
    <w:abstractNumId w:val="17"/>
  </w:num>
  <w:num w:numId="70">
    <w:abstractNumId w:val="68"/>
  </w:num>
  <w:num w:numId="71">
    <w:abstractNumId w:val="96"/>
  </w:num>
  <w:num w:numId="72">
    <w:abstractNumId w:val="64"/>
  </w:num>
  <w:num w:numId="73">
    <w:abstractNumId w:val="24"/>
  </w:num>
  <w:num w:numId="74">
    <w:abstractNumId w:val="12"/>
  </w:num>
  <w:num w:numId="75">
    <w:abstractNumId w:val="25"/>
  </w:num>
  <w:num w:numId="76">
    <w:abstractNumId w:val="95"/>
  </w:num>
  <w:num w:numId="77">
    <w:abstractNumId w:val="6"/>
  </w:num>
  <w:num w:numId="78">
    <w:abstractNumId w:val="69"/>
  </w:num>
  <w:num w:numId="79">
    <w:abstractNumId w:val="36"/>
  </w:num>
  <w:num w:numId="80">
    <w:abstractNumId w:val="47"/>
  </w:num>
  <w:num w:numId="81">
    <w:abstractNumId w:val="51"/>
  </w:num>
  <w:num w:numId="82">
    <w:abstractNumId w:val="77"/>
  </w:num>
  <w:num w:numId="83">
    <w:abstractNumId w:val="73"/>
  </w:num>
  <w:num w:numId="84">
    <w:abstractNumId w:val="39"/>
  </w:num>
  <w:num w:numId="85">
    <w:abstractNumId w:val="20"/>
  </w:num>
  <w:num w:numId="86">
    <w:abstractNumId w:val="27"/>
  </w:num>
  <w:num w:numId="87">
    <w:abstractNumId w:val="87"/>
  </w:num>
  <w:num w:numId="88">
    <w:abstractNumId w:val="22"/>
  </w:num>
  <w:num w:numId="89">
    <w:abstractNumId w:val="93"/>
  </w:num>
  <w:num w:numId="90">
    <w:abstractNumId w:val="66"/>
  </w:num>
  <w:num w:numId="91">
    <w:abstractNumId w:val="84"/>
  </w:num>
  <w:num w:numId="92">
    <w:abstractNumId w:val="57"/>
  </w:num>
  <w:num w:numId="93">
    <w:abstractNumId w:val="37"/>
  </w:num>
  <w:num w:numId="94">
    <w:abstractNumId w:val="38"/>
  </w:num>
  <w:num w:numId="95">
    <w:abstractNumId w:val="4"/>
  </w:num>
  <w:num w:numId="96">
    <w:abstractNumId w:val="23"/>
  </w:num>
  <w:num w:numId="97">
    <w:abstractNumId w:val="42"/>
  </w:num>
  <w:num w:numId="98">
    <w:abstractNumId w:val="80"/>
  </w:num>
  <w:num w:numId="99">
    <w:abstractNumId w:val="45"/>
  </w:num>
  <w:num w:numId="100">
    <w:abstractNumId w:val="9"/>
  </w:num>
  <w:num w:numId="101">
    <w:abstractNumId w:val="18"/>
  </w:num>
  <w:num w:numId="102">
    <w:abstractNumId w:val="79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C83"/>
    <w:rsid w:val="00012112"/>
    <w:rsid w:val="00021AAF"/>
    <w:rsid w:val="00024311"/>
    <w:rsid w:val="00036D68"/>
    <w:rsid w:val="00043DA1"/>
    <w:rsid w:val="00047AC7"/>
    <w:rsid w:val="00060CCE"/>
    <w:rsid w:val="00077E13"/>
    <w:rsid w:val="000D72CD"/>
    <w:rsid w:val="000F3831"/>
    <w:rsid w:val="00102F39"/>
    <w:rsid w:val="00113E7D"/>
    <w:rsid w:val="001312A7"/>
    <w:rsid w:val="00162452"/>
    <w:rsid w:val="001677C4"/>
    <w:rsid w:val="001760B2"/>
    <w:rsid w:val="00177542"/>
    <w:rsid w:val="001C5004"/>
    <w:rsid w:val="001E39D4"/>
    <w:rsid w:val="002102B8"/>
    <w:rsid w:val="0021498E"/>
    <w:rsid w:val="00242ED7"/>
    <w:rsid w:val="00256DD2"/>
    <w:rsid w:val="00265900"/>
    <w:rsid w:val="002670D9"/>
    <w:rsid w:val="00295A64"/>
    <w:rsid w:val="002C7EEF"/>
    <w:rsid w:val="002D04A0"/>
    <w:rsid w:val="002E62F5"/>
    <w:rsid w:val="00302F96"/>
    <w:rsid w:val="00315767"/>
    <w:rsid w:val="003212C9"/>
    <w:rsid w:val="00325D94"/>
    <w:rsid w:val="00352509"/>
    <w:rsid w:val="00365C33"/>
    <w:rsid w:val="003860BB"/>
    <w:rsid w:val="00390886"/>
    <w:rsid w:val="003A2C83"/>
    <w:rsid w:val="003B7ED7"/>
    <w:rsid w:val="003E2D46"/>
    <w:rsid w:val="004109A1"/>
    <w:rsid w:val="00440865"/>
    <w:rsid w:val="00440D83"/>
    <w:rsid w:val="0044788F"/>
    <w:rsid w:val="00473DD6"/>
    <w:rsid w:val="00483A72"/>
    <w:rsid w:val="00493491"/>
    <w:rsid w:val="00494C3D"/>
    <w:rsid w:val="004A5C8D"/>
    <w:rsid w:val="004B0FD3"/>
    <w:rsid w:val="004C0B92"/>
    <w:rsid w:val="004C5370"/>
    <w:rsid w:val="004C6957"/>
    <w:rsid w:val="004C7201"/>
    <w:rsid w:val="004E2122"/>
    <w:rsid w:val="004F1C9F"/>
    <w:rsid w:val="0050084B"/>
    <w:rsid w:val="0050257A"/>
    <w:rsid w:val="00516384"/>
    <w:rsid w:val="005371D7"/>
    <w:rsid w:val="00574162"/>
    <w:rsid w:val="005821AC"/>
    <w:rsid w:val="005D1B51"/>
    <w:rsid w:val="005D1B91"/>
    <w:rsid w:val="005E66F1"/>
    <w:rsid w:val="00647F9B"/>
    <w:rsid w:val="00664C44"/>
    <w:rsid w:val="0067381A"/>
    <w:rsid w:val="00694147"/>
    <w:rsid w:val="006C6125"/>
    <w:rsid w:val="006D55F3"/>
    <w:rsid w:val="007052F2"/>
    <w:rsid w:val="007065B8"/>
    <w:rsid w:val="007346E2"/>
    <w:rsid w:val="007C5E0C"/>
    <w:rsid w:val="007C7566"/>
    <w:rsid w:val="007E02ED"/>
    <w:rsid w:val="00810F0A"/>
    <w:rsid w:val="0083752D"/>
    <w:rsid w:val="0084003F"/>
    <w:rsid w:val="008645CE"/>
    <w:rsid w:val="00871FDD"/>
    <w:rsid w:val="00874706"/>
    <w:rsid w:val="00882754"/>
    <w:rsid w:val="0088708E"/>
    <w:rsid w:val="008A36A4"/>
    <w:rsid w:val="008B0A89"/>
    <w:rsid w:val="008B349E"/>
    <w:rsid w:val="008B65F4"/>
    <w:rsid w:val="008C1871"/>
    <w:rsid w:val="008C373D"/>
    <w:rsid w:val="008C62E8"/>
    <w:rsid w:val="008F288F"/>
    <w:rsid w:val="00960B2E"/>
    <w:rsid w:val="009770C4"/>
    <w:rsid w:val="00977E76"/>
    <w:rsid w:val="009A2BCC"/>
    <w:rsid w:val="009A71C1"/>
    <w:rsid w:val="009D6F07"/>
    <w:rsid w:val="00A17B9E"/>
    <w:rsid w:val="00A34827"/>
    <w:rsid w:val="00A42108"/>
    <w:rsid w:val="00A73CD2"/>
    <w:rsid w:val="00A824B4"/>
    <w:rsid w:val="00AA21A1"/>
    <w:rsid w:val="00AA38E6"/>
    <w:rsid w:val="00AA4B84"/>
    <w:rsid w:val="00AB68EC"/>
    <w:rsid w:val="00AC13F7"/>
    <w:rsid w:val="00AD5A03"/>
    <w:rsid w:val="00AF420C"/>
    <w:rsid w:val="00B1314D"/>
    <w:rsid w:val="00B4152A"/>
    <w:rsid w:val="00B719F9"/>
    <w:rsid w:val="00B95DF2"/>
    <w:rsid w:val="00BE3D90"/>
    <w:rsid w:val="00BF260D"/>
    <w:rsid w:val="00BF2EC0"/>
    <w:rsid w:val="00BF7C1F"/>
    <w:rsid w:val="00C069C6"/>
    <w:rsid w:val="00C3156E"/>
    <w:rsid w:val="00C34158"/>
    <w:rsid w:val="00C46760"/>
    <w:rsid w:val="00C5078D"/>
    <w:rsid w:val="00C55302"/>
    <w:rsid w:val="00C70031"/>
    <w:rsid w:val="00C81770"/>
    <w:rsid w:val="00CA172C"/>
    <w:rsid w:val="00CB3A29"/>
    <w:rsid w:val="00CB6DFC"/>
    <w:rsid w:val="00D03353"/>
    <w:rsid w:val="00D04F1D"/>
    <w:rsid w:val="00D1438D"/>
    <w:rsid w:val="00D5388D"/>
    <w:rsid w:val="00D604EE"/>
    <w:rsid w:val="00D65E0C"/>
    <w:rsid w:val="00D665F8"/>
    <w:rsid w:val="00D737EF"/>
    <w:rsid w:val="00DC7012"/>
    <w:rsid w:val="00E016A0"/>
    <w:rsid w:val="00E0224D"/>
    <w:rsid w:val="00E1035B"/>
    <w:rsid w:val="00E1701A"/>
    <w:rsid w:val="00E44460"/>
    <w:rsid w:val="00E7113D"/>
    <w:rsid w:val="00E73C07"/>
    <w:rsid w:val="00EA1C5F"/>
    <w:rsid w:val="00EA2E58"/>
    <w:rsid w:val="00EB7A4E"/>
    <w:rsid w:val="00ED492C"/>
    <w:rsid w:val="00ED6ACF"/>
    <w:rsid w:val="00F26B2A"/>
    <w:rsid w:val="00F34682"/>
    <w:rsid w:val="00F61419"/>
    <w:rsid w:val="00F72A61"/>
    <w:rsid w:val="00F85398"/>
    <w:rsid w:val="00FB6E6C"/>
    <w:rsid w:val="00FD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71C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67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71C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67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D7344-24C7-4885-8DA6-5A5BC68D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22</Pages>
  <Words>4831</Words>
  <Characters>27542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куляим дандубаева</cp:lastModifiedBy>
  <cp:revision>3</cp:revision>
  <dcterms:created xsi:type="dcterms:W3CDTF">2017-06-05T05:04:00Z</dcterms:created>
  <dcterms:modified xsi:type="dcterms:W3CDTF">2017-06-05T07:40:00Z</dcterms:modified>
</cp:coreProperties>
</file>